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EB8B0" w14:textId="77777777" w:rsidR="009B7333" w:rsidRDefault="00EE1D46" w:rsidP="0044572F">
      <w:pPr>
        <w:pStyle w:val="ListParagraph"/>
        <w:spacing w:after="0" w:line="240" w:lineRule="auto"/>
        <w:ind w:left="284" w:right="335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277FC5">
        <w:rPr>
          <w:rFonts w:ascii="Times New Roman" w:hAnsi="Times New Roman" w:cs="Times New Roman"/>
          <w:sz w:val="28"/>
          <w:szCs w:val="28"/>
        </w:rPr>
        <w:t>Central Nova Area Anniversaries</w:t>
      </w:r>
      <w:r w:rsidR="0044572F">
        <w:rPr>
          <w:rFonts w:ascii="Times New Roman" w:hAnsi="Times New Roman" w:cs="Times New Roman"/>
          <w:sz w:val="28"/>
          <w:szCs w:val="28"/>
        </w:rPr>
        <w:t xml:space="preserve"> &amp; </w:t>
      </w:r>
      <w:r w:rsidR="0044572F" w:rsidRPr="00277FC5">
        <w:rPr>
          <w:rFonts w:ascii="Times New Roman" w:hAnsi="Times New Roman" w:cs="Times New Roman"/>
          <w:sz w:val="28"/>
          <w:szCs w:val="28"/>
        </w:rPr>
        <w:t>Announcements</w:t>
      </w:r>
      <w:r w:rsidR="000D6A1A">
        <w:rPr>
          <w:rFonts w:ascii="Times New Roman" w:hAnsi="Times New Roman" w:cs="Times New Roman"/>
          <w:sz w:val="28"/>
          <w:szCs w:val="28"/>
        </w:rPr>
        <w:t xml:space="preserve"> for</w:t>
      </w:r>
      <w:r w:rsidR="009B7333">
        <w:rPr>
          <w:rFonts w:ascii="Times New Roman" w:hAnsi="Times New Roman" w:cs="Times New Roman"/>
          <w:sz w:val="28"/>
          <w:szCs w:val="28"/>
        </w:rPr>
        <w:t>:</w:t>
      </w:r>
      <w:r w:rsidR="000D6A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F78651" w14:textId="65AAAECF" w:rsidR="0044572F" w:rsidRDefault="009B7333" w:rsidP="0044572F">
      <w:pPr>
        <w:pStyle w:val="ListParagraph"/>
        <w:spacing w:after="0" w:line="240" w:lineRule="auto"/>
        <w:ind w:left="284" w:right="335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October &amp; first week of November</w:t>
      </w:r>
    </w:p>
    <w:tbl>
      <w:tblPr>
        <w:tblStyle w:val="TableGrid1"/>
        <w:tblpPr w:leftFromText="180" w:rightFromText="180" w:vertAnchor="page" w:horzAnchor="margin" w:tblpY="1931"/>
        <w:tblW w:w="9918" w:type="dxa"/>
        <w:tblLook w:val="04A0" w:firstRow="1" w:lastRow="0" w:firstColumn="1" w:lastColumn="0" w:noHBand="0" w:noVBand="1"/>
      </w:tblPr>
      <w:tblGrid>
        <w:gridCol w:w="1838"/>
        <w:gridCol w:w="2126"/>
        <w:gridCol w:w="1985"/>
        <w:gridCol w:w="3969"/>
      </w:tblGrid>
      <w:tr w:rsidR="000454D0" w:rsidRPr="00277FC5" w14:paraId="2925020B" w14:textId="77777777" w:rsidTr="000454D0">
        <w:trPr>
          <w:trHeight w:val="301"/>
        </w:trPr>
        <w:tc>
          <w:tcPr>
            <w:tcW w:w="1838" w:type="dxa"/>
            <w:vAlign w:val="center"/>
          </w:tcPr>
          <w:p w14:paraId="27B0EDB0" w14:textId="77777777" w:rsidR="000454D0" w:rsidRPr="000D6A1A" w:rsidRDefault="000454D0" w:rsidP="000454D0">
            <w:pPr>
              <w:pStyle w:val="NoSpacing"/>
              <w:jc w:val="center"/>
              <w:rPr>
                <w:rFonts w:eastAsia="Calibri"/>
                <w:b/>
                <w:bCs/>
              </w:rPr>
            </w:pPr>
            <w:r w:rsidRPr="000D6A1A">
              <w:rPr>
                <w:b/>
                <w:bCs/>
              </w:rPr>
              <w:t>Date</w:t>
            </w:r>
          </w:p>
        </w:tc>
        <w:tc>
          <w:tcPr>
            <w:tcW w:w="2126" w:type="dxa"/>
            <w:vAlign w:val="center"/>
          </w:tcPr>
          <w:p w14:paraId="499B413E" w14:textId="77777777" w:rsidR="000454D0" w:rsidRPr="000D6A1A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D6A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985" w:type="dxa"/>
            <w:vAlign w:val="center"/>
          </w:tcPr>
          <w:p w14:paraId="6422CC3A" w14:textId="77777777" w:rsidR="000454D0" w:rsidRPr="000D6A1A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D6A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Years</w:t>
            </w:r>
          </w:p>
        </w:tc>
        <w:tc>
          <w:tcPr>
            <w:tcW w:w="3969" w:type="dxa"/>
            <w:vAlign w:val="center"/>
          </w:tcPr>
          <w:p w14:paraId="2601ABB5" w14:textId="77777777" w:rsidR="000454D0" w:rsidRPr="000D6A1A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D6A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Where</w:t>
            </w:r>
          </w:p>
        </w:tc>
      </w:tr>
      <w:tr w:rsidR="000454D0" w:rsidRPr="0068246E" w14:paraId="24963253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49132315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October 9</w:t>
            </w:r>
            <w:r w:rsidRPr="00F135D4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E35A71B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Dominic T</w:t>
            </w:r>
          </w:p>
        </w:tc>
        <w:tc>
          <w:tcPr>
            <w:tcW w:w="1985" w:type="dxa"/>
            <w:vAlign w:val="center"/>
          </w:tcPr>
          <w:p w14:paraId="6B58A5C6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years</w:t>
            </w:r>
          </w:p>
        </w:tc>
        <w:tc>
          <w:tcPr>
            <w:tcW w:w="3969" w:type="dxa"/>
            <w:vAlign w:val="center"/>
          </w:tcPr>
          <w:p w14:paraId="42DC9D95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 Have a Choice Today</w:t>
            </w:r>
          </w:p>
        </w:tc>
      </w:tr>
      <w:tr w:rsidR="000454D0" w:rsidRPr="0068246E" w14:paraId="5896C466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311561C9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October 10</w:t>
            </w:r>
            <w:r w:rsidRPr="00DA34D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1C552860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Doug H</w:t>
            </w:r>
          </w:p>
        </w:tc>
        <w:tc>
          <w:tcPr>
            <w:tcW w:w="1985" w:type="dxa"/>
            <w:vAlign w:val="center"/>
          </w:tcPr>
          <w:p w14:paraId="09FAA1E0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year</w:t>
            </w:r>
          </w:p>
        </w:tc>
        <w:tc>
          <w:tcPr>
            <w:tcW w:w="3969" w:type="dxa"/>
            <w:vAlign w:val="center"/>
          </w:tcPr>
          <w:p w14:paraId="6F20CE49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Orchard Valley</w:t>
            </w:r>
          </w:p>
        </w:tc>
      </w:tr>
      <w:tr w:rsidR="000454D0" w:rsidRPr="0068246E" w14:paraId="613DB02C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2AF95CE4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October 12</w:t>
            </w:r>
            <w:r w:rsidRPr="003528A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B6D5685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Chad D</w:t>
            </w:r>
          </w:p>
        </w:tc>
        <w:tc>
          <w:tcPr>
            <w:tcW w:w="1985" w:type="dxa"/>
            <w:vAlign w:val="center"/>
          </w:tcPr>
          <w:p w14:paraId="6C9CEEED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years</w:t>
            </w:r>
          </w:p>
        </w:tc>
        <w:tc>
          <w:tcPr>
            <w:tcW w:w="3969" w:type="dxa"/>
            <w:vAlign w:val="center"/>
          </w:tcPr>
          <w:p w14:paraId="5B86E64B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Shelter from the Storm</w:t>
            </w:r>
          </w:p>
        </w:tc>
      </w:tr>
      <w:tr w:rsidR="00646A30" w:rsidRPr="0068246E" w14:paraId="0AB59AE2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30495703" w14:textId="11EE0895" w:rsidR="00646A30" w:rsidRDefault="00646A3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October 15</w:t>
            </w:r>
            <w:r w:rsidRPr="00646A3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089BD31A" w14:textId="5D5E2F8D" w:rsidR="00646A30" w:rsidRDefault="00646A3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Mary R</w:t>
            </w:r>
          </w:p>
        </w:tc>
        <w:tc>
          <w:tcPr>
            <w:tcW w:w="1985" w:type="dxa"/>
            <w:vAlign w:val="center"/>
          </w:tcPr>
          <w:p w14:paraId="5CFE4B15" w14:textId="27CEBCC8" w:rsidR="00646A30" w:rsidRDefault="00646A3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 years</w:t>
            </w:r>
          </w:p>
        </w:tc>
        <w:tc>
          <w:tcPr>
            <w:tcW w:w="3969" w:type="dxa"/>
            <w:vAlign w:val="center"/>
          </w:tcPr>
          <w:p w14:paraId="22935F24" w14:textId="20D1645E" w:rsidR="00646A30" w:rsidRDefault="00646A3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Length</w:t>
            </w:r>
          </w:p>
        </w:tc>
      </w:tr>
      <w:tr w:rsidR="000454D0" w:rsidRPr="0068246E" w14:paraId="4EBCA086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169C7B87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October 11</w:t>
            </w:r>
            <w:r w:rsidRPr="004B782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0C3BA0F8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Chris S</w:t>
            </w:r>
          </w:p>
        </w:tc>
        <w:tc>
          <w:tcPr>
            <w:tcW w:w="1985" w:type="dxa"/>
            <w:vAlign w:val="center"/>
          </w:tcPr>
          <w:p w14:paraId="669B030A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year</w:t>
            </w:r>
          </w:p>
        </w:tc>
        <w:tc>
          <w:tcPr>
            <w:tcW w:w="3969" w:type="dxa"/>
            <w:vAlign w:val="center"/>
          </w:tcPr>
          <w:p w14:paraId="63D07245" w14:textId="26047399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Survivors</w:t>
            </w:r>
          </w:p>
        </w:tc>
      </w:tr>
      <w:tr w:rsidR="000454D0" w:rsidRPr="0068246E" w14:paraId="2B5F57C5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35671E41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October 17</w:t>
            </w:r>
            <w:r w:rsidRPr="00C02A8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0007AD4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Ivan Gf</w:t>
            </w:r>
          </w:p>
        </w:tc>
        <w:tc>
          <w:tcPr>
            <w:tcW w:w="1985" w:type="dxa"/>
            <w:vAlign w:val="center"/>
          </w:tcPr>
          <w:p w14:paraId="3D750157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year</w:t>
            </w:r>
          </w:p>
        </w:tc>
        <w:tc>
          <w:tcPr>
            <w:tcW w:w="3969" w:type="dxa"/>
            <w:vAlign w:val="center"/>
          </w:tcPr>
          <w:p w14:paraId="4CC136C7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Orchard Valley</w:t>
            </w:r>
          </w:p>
        </w:tc>
      </w:tr>
      <w:tr w:rsidR="000454D0" w:rsidRPr="0068246E" w14:paraId="7CD41F73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03B6F47D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October 18</w:t>
            </w:r>
            <w:r w:rsidRPr="00A906B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1CCE23AC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Andrew S</w:t>
            </w:r>
          </w:p>
        </w:tc>
        <w:tc>
          <w:tcPr>
            <w:tcW w:w="1985" w:type="dxa"/>
            <w:vAlign w:val="center"/>
          </w:tcPr>
          <w:p w14:paraId="2B3B432B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year</w:t>
            </w:r>
          </w:p>
        </w:tc>
        <w:tc>
          <w:tcPr>
            <w:tcW w:w="3969" w:type="dxa"/>
            <w:vAlign w:val="center"/>
          </w:tcPr>
          <w:p w14:paraId="1B8C9F9E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Survivors</w:t>
            </w:r>
          </w:p>
        </w:tc>
      </w:tr>
      <w:tr w:rsidR="000454D0" w:rsidRPr="0068246E" w14:paraId="3C5AF9FE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70C781AD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October 23</w:t>
            </w:r>
            <w:r w:rsidRPr="001C5884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0C6B047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Clay N</w:t>
            </w:r>
          </w:p>
        </w:tc>
        <w:tc>
          <w:tcPr>
            <w:tcW w:w="1985" w:type="dxa"/>
            <w:vAlign w:val="center"/>
          </w:tcPr>
          <w:p w14:paraId="516552F5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 years</w:t>
            </w:r>
          </w:p>
        </w:tc>
        <w:tc>
          <w:tcPr>
            <w:tcW w:w="3969" w:type="dxa"/>
            <w:vAlign w:val="center"/>
          </w:tcPr>
          <w:p w14:paraId="372C5F90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Beacon of Hope</w:t>
            </w:r>
          </w:p>
        </w:tc>
      </w:tr>
      <w:tr w:rsidR="000454D0" w:rsidRPr="0068246E" w14:paraId="354AB112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09356795" w14:textId="65FA4BA1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October </w:t>
            </w:r>
            <w:r w:rsidR="000B215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0B2158" w:rsidRPr="000B215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 w:rsidR="000B21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60D37E97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Nate O</w:t>
            </w:r>
          </w:p>
        </w:tc>
        <w:tc>
          <w:tcPr>
            <w:tcW w:w="1985" w:type="dxa"/>
            <w:vAlign w:val="center"/>
          </w:tcPr>
          <w:p w14:paraId="2CAC614A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 years</w:t>
            </w:r>
          </w:p>
        </w:tc>
        <w:tc>
          <w:tcPr>
            <w:tcW w:w="3969" w:type="dxa"/>
            <w:vAlign w:val="center"/>
          </w:tcPr>
          <w:p w14:paraId="6C1D2614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Shelter from the Storm</w:t>
            </w:r>
          </w:p>
        </w:tc>
      </w:tr>
      <w:tr w:rsidR="00E85B57" w:rsidRPr="0068246E" w14:paraId="43B90519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07CE14B3" w14:textId="378D01F9" w:rsidR="00E85B57" w:rsidRDefault="00E85B57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November 2</w:t>
            </w:r>
            <w:r w:rsidRPr="00E85B5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07FCCF4D" w14:textId="65DE0CFE" w:rsidR="00E85B57" w:rsidRDefault="00E85B57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Tyra M</w:t>
            </w:r>
          </w:p>
        </w:tc>
        <w:tc>
          <w:tcPr>
            <w:tcW w:w="1985" w:type="dxa"/>
            <w:vAlign w:val="center"/>
          </w:tcPr>
          <w:p w14:paraId="08A98043" w14:textId="77DA7A9E" w:rsidR="00E85B57" w:rsidRDefault="00E85B57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 years</w:t>
            </w:r>
          </w:p>
        </w:tc>
        <w:tc>
          <w:tcPr>
            <w:tcW w:w="3969" w:type="dxa"/>
            <w:vAlign w:val="center"/>
          </w:tcPr>
          <w:p w14:paraId="69AA4229" w14:textId="5147AF84" w:rsidR="00E85B57" w:rsidRDefault="00E85B57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Liberation</w:t>
            </w:r>
          </w:p>
        </w:tc>
      </w:tr>
      <w:tr w:rsidR="000454D0" w:rsidRPr="0068246E" w14:paraId="12AB3F8F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0D77D749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November 3</w:t>
            </w:r>
            <w:r w:rsidRPr="0079247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98AB388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Jimmy Y</w:t>
            </w:r>
          </w:p>
        </w:tc>
        <w:tc>
          <w:tcPr>
            <w:tcW w:w="1985" w:type="dxa"/>
            <w:vAlign w:val="center"/>
          </w:tcPr>
          <w:p w14:paraId="69164218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 years</w:t>
            </w:r>
          </w:p>
        </w:tc>
        <w:tc>
          <w:tcPr>
            <w:tcW w:w="3969" w:type="dxa"/>
            <w:vAlign w:val="center"/>
          </w:tcPr>
          <w:p w14:paraId="15F27CD2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Candlelight</w:t>
            </w:r>
          </w:p>
        </w:tc>
      </w:tr>
      <w:tr w:rsidR="000454D0" w:rsidRPr="0068246E" w14:paraId="7795B3CD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4EB21E6D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November 3</w:t>
            </w:r>
            <w:r w:rsidRPr="0036210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126" w:type="dxa"/>
            <w:vAlign w:val="center"/>
          </w:tcPr>
          <w:p w14:paraId="22460E65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Angie S</w:t>
            </w:r>
          </w:p>
        </w:tc>
        <w:tc>
          <w:tcPr>
            <w:tcW w:w="1985" w:type="dxa"/>
            <w:vAlign w:val="center"/>
          </w:tcPr>
          <w:p w14:paraId="74A30783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 months </w:t>
            </w:r>
          </w:p>
        </w:tc>
        <w:tc>
          <w:tcPr>
            <w:tcW w:w="3969" w:type="dxa"/>
            <w:vAlign w:val="center"/>
          </w:tcPr>
          <w:p w14:paraId="2D643017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Candlelight</w:t>
            </w:r>
          </w:p>
        </w:tc>
      </w:tr>
      <w:tr w:rsidR="000454D0" w:rsidRPr="0068246E" w14:paraId="7F0D01EA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451FAA52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November 7</w:t>
            </w:r>
            <w:r w:rsidRPr="00CB1D3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6AD5E686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Joel Y</w:t>
            </w:r>
          </w:p>
        </w:tc>
        <w:tc>
          <w:tcPr>
            <w:tcW w:w="1985" w:type="dxa"/>
            <w:vAlign w:val="center"/>
          </w:tcPr>
          <w:p w14:paraId="2AF9A19C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year</w:t>
            </w:r>
          </w:p>
        </w:tc>
        <w:tc>
          <w:tcPr>
            <w:tcW w:w="3969" w:type="dxa"/>
            <w:vAlign w:val="center"/>
          </w:tcPr>
          <w:p w14:paraId="45B9AC1F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Orchard Valley</w:t>
            </w:r>
          </w:p>
        </w:tc>
      </w:tr>
      <w:tr w:rsidR="000454D0" w:rsidRPr="0068246E" w14:paraId="0A199CC4" w14:textId="77777777" w:rsidTr="000454D0">
        <w:trPr>
          <w:trHeight w:val="60"/>
        </w:trPr>
        <w:tc>
          <w:tcPr>
            <w:tcW w:w="1838" w:type="dxa"/>
            <w:vAlign w:val="center"/>
          </w:tcPr>
          <w:p w14:paraId="310F7A5A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November 7</w:t>
            </w:r>
            <w:r w:rsidRPr="00DD66A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9D58A6A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Morgan K</w:t>
            </w:r>
          </w:p>
        </w:tc>
        <w:tc>
          <w:tcPr>
            <w:tcW w:w="1985" w:type="dxa"/>
            <w:vAlign w:val="center"/>
          </w:tcPr>
          <w:p w14:paraId="502BD56E" w14:textId="77777777" w:rsidR="000454D0" w:rsidRDefault="000454D0" w:rsidP="000454D0">
            <w:pPr>
              <w:spacing w:before="40" w:after="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 months</w:t>
            </w:r>
          </w:p>
        </w:tc>
        <w:tc>
          <w:tcPr>
            <w:tcW w:w="3969" w:type="dxa"/>
            <w:vAlign w:val="center"/>
          </w:tcPr>
          <w:p w14:paraId="3CA7BD65" w14:textId="77777777" w:rsidR="000454D0" w:rsidRDefault="000454D0" w:rsidP="000454D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Last Chance</w:t>
            </w:r>
          </w:p>
        </w:tc>
      </w:tr>
    </w:tbl>
    <w:p w14:paraId="039DD54A" w14:textId="77777777" w:rsidR="00633896" w:rsidRDefault="00633896" w:rsidP="00710B3C">
      <w:pPr>
        <w:pStyle w:val="ListParagraph"/>
        <w:spacing w:after="60" w:line="240" w:lineRule="auto"/>
        <w:ind w:left="0" w:right="335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A1B2C" w14:textId="1D4F3B2C" w:rsidR="00B81782" w:rsidRPr="00FB59F3" w:rsidRDefault="00B81782" w:rsidP="00710B3C">
      <w:pPr>
        <w:pStyle w:val="ListParagraph"/>
        <w:spacing w:after="60" w:line="240" w:lineRule="auto"/>
        <w:ind w:left="0" w:right="335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FB59F3">
        <w:rPr>
          <w:rFonts w:ascii="Times New Roman" w:hAnsi="Times New Roman" w:cs="Times New Roman"/>
          <w:b/>
          <w:bCs/>
          <w:sz w:val="24"/>
          <w:szCs w:val="24"/>
        </w:rPr>
        <w:t xml:space="preserve">Group </w:t>
      </w:r>
      <w:r w:rsidR="005F5B0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B59F3">
        <w:rPr>
          <w:rFonts w:ascii="Times New Roman" w:hAnsi="Times New Roman" w:cs="Times New Roman"/>
          <w:b/>
          <w:bCs/>
          <w:sz w:val="24"/>
          <w:szCs w:val="24"/>
        </w:rPr>
        <w:t>nformation</w:t>
      </w:r>
    </w:p>
    <w:p w14:paraId="6DE4FFC6" w14:textId="4D4D1881" w:rsidR="00531A9B" w:rsidRPr="003D40A2" w:rsidRDefault="00531A9B" w:rsidP="003D40A2">
      <w:pPr>
        <w:pStyle w:val="ListParagraph"/>
        <w:numPr>
          <w:ilvl w:val="0"/>
          <w:numId w:val="17"/>
        </w:numPr>
        <w:spacing w:after="60" w:line="240" w:lineRule="auto"/>
        <w:ind w:right="335"/>
        <w:rPr>
          <w:rFonts w:ascii="Times New Roman" w:hAnsi="Times New Roman" w:cs="Times New Roman"/>
          <w:sz w:val="24"/>
          <w:szCs w:val="24"/>
        </w:rPr>
      </w:pPr>
      <w:r w:rsidRPr="003D40A2">
        <w:rPr>
          <w:rFonts w:ascii="Times New Roman" w:hAnsi="Times New Roman" w:cs="Times New Roman"/>
          <w:sz w:val="24"/>
          <w:szCs w:val="24"/>
        </w:rPr>
        <w:t xml:space="preserve">Guiding Principles could use member support. Saturdays at 10am, </w:t>
      </w:r>
      <w:r w:rsidR="000C62B2" w:rsidRPr="003D40A2">
        <w:rPr>
          <w:rFonts w:ascii="Times New Roman" w:hAnsi="Times New Roman" w:cs="Times New Roman"/>
          <w:sz w:val="24"/>
          <w:szCs w:val="24"/>
        </w:rPr>
        <w:t>2096 Windsor St</w:t>
      </w:r>
      <w:r w:rsidR="002475B3">
        <w:rPr>
          <w:rFonts w:ascii="Times New Roman" w:hAnsi="Times New Roman" w:cs="Times New Roman"/>
          <w:sz w:val="24"/>
          <w:szCs w:val="24"/>
        </w:rPr>
        <w:t>reet.</w:t>
      </w:r>
    </w:p>
    <w:p w14:paraId="1A90CAB9" w14:textId="3D868D3C" w:rsidR="00A9140A" w:rsidRPr="0044572F" w:rsidRDefault="007E5A7F" w:rsidP="00531A9B">
      <w:pPr>
        <w:spacing w:after="60" w:line="240" w:lineRule="auto"/>
        <w:ind w:right="335"/>
        <w:rPr>
          <w:rFonts w:ascii="Times New Roman" w:eastAsia="Times New Roman" w:hAnsi="Times New Roman" w:cs="Times New Roman"/>
          <w:kern w:val="0"/>
          <w:sz w:val="20"/>
          <w:szCs w:val="20"/>
          <w:lang w:eastAsia="en-CA"/>
          <w14:ligatures w14:val="none"/>
        </w:rPr>
      </w:pPr>
      <w:r w:rsidRPr="0044572F">
        <w:rPr>
          <w:rFonts w:ascii="Times New Roman" w:hAnsi="Times New Roman" w:cs="Times New Roman"/>
          <w:b/>
          <w:bCs/>
          <w:sz w:val="24"/>
          <w:szCs w:val="24"/>
        </w:rPr>
        <w:t xml:space="preserve">Activities </w:t>
      </w:r>
      <w:r w:rsidR="00FB59F3" w:rsidRPr="0044572F">
        <w:rPr>
          <w:rFonts w:ascii="Times New Roman" w:hAnsi="Times New Roman" w:cs="Times New Roman"/>
          <w:b/>
          <w:bCs/>
          <w:sz w:val="24"/>
          <w:szCs w:val="24"/>
        </w:rPr>
        <w:t>&amp;</w:t>
      </w:r>
      <w:r w:rsidRPr="0044572F">
        <w:rPr>
          <w:rFonts w:ascii="Times New Roman" w:hAnsi="Times New Roman" w:cs="Times New Roman"/>
          <w:b/>
          <w:bCs/>
          <w:sz w:val="24"/>
          <w:szCs w:val="24"/>
        </w:rPr>
        <w:t xml:space="preserve"> Events</w:t>
      </w:r>
    </w:p>
    <w:p w14:paraId="23D93F66" w14:textId="063157D3" w:rsidR="0044572F" w:rsidRPr="003D40A2" w:rsidRDefault="002D0902" w:rsidP="003D40A2">
      <w:pPr>
        <w:pStyle w:val="ListParagraph"/>
        <w:numPr>
          <w:ilvl w:val="0"/>
          <w:numId w:val="17"/>
        </w:numPr>
        <w:spacing w:after="240" w:line="240" w:lineRule="auto"/>
        <w:ind w:right="335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Saturday </w:t>
      </w:r>
      <w:r w:rsidR="003D40A2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October 31</w:t>
      </w: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CA"/>
          <w14:ligatures w14:val="none"/>
        </w:rPr>
        <w:t xml:space="preserve">st </w:t>
      </w:r>
      <w:r w:rsidR="0044572F" w:rsidRPr="003D40A2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Fall into Recovery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will be happening</w:t>
      </w:r>
      <w:r w:rsidR="0044572F" w:rsidRPr="003D40A2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.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It will be at </w:t>
      </w:r>
      <w:r w:rsidR="000361D9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181 Portland Street</w:t>
      </w:r>
      <w:r w:rsidR="0044572F" w:rsidRPr="003D40A2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. See Dolores F</w:t>
      </w:r>
      <w:r w:rsidR="000C417A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f</w:t>
      </w:r>
      <w:r w:rsidR="0044572F" w:rsidRPr="003D40A2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or more info.</w:t>
      </w:r>
      <w:r w:rsidR="00B1171A" w:rsidRPr="003D40A2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Consensus Based Decision Making workshop will also be held.</w:t>
      </w:r>
    </w:p>
    <w:p w14:paraId="68EAACAC" w14:textId="60F7904A" w:rsidR="00434EFB" w:rsidRDefault="00855671" w:rsidP="00434EFB">
      <w:pPr>
        <w:pStyle w:val="ListParagraph"/>
        <w:spacing w:after="60" w:line="240" w:lineRule="auto"/>
        <w:ind w:left="0" w:right="333"/>
        <w:contextualSpacing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B817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  <w:t xml:space="preserve">Service </w:t>
      </w:r>
      <w:r w:rsidR="005F5B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  <w:t>I</w:t>
      </w:r>
      <w:r w:rsidRPr="00B817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  <w:t>nformation</w:t>
      </w:r>
    </w:p>
    <w:p w14:paraId="062153FA" w14:textId="4BBE6E3A" w:rsidR="007A2AD0" w:rsidRPr="007A2AD0" w:rsidRDefault="007A2AD0" w:rsidP="003D40A2">
      <w:pPr>
        <w:pStyle w:val="ListParagraph"/>
        <w:numPr>
          <w:ilvl w:val="0"/>
          <w:numId w:val="16"/>
        </w:numPr>
        <w:spacing w:after="60" w:line="240" w:lineRule="auto"/>
        <w:ind w:right="333"/>
        <w:contextualSpacing w:val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Please take time to visit na.org and complete the IP#1 survey under Projects and Surveys</w:t>
      </w:r>
    </w:p>
    <w:p w14:paraId="25DEAFEC" w14:textId="2E02EABB" w:rsidR="00547A5C" w:rsidRDefault="000C417A" w:rsidP="00710B3C">
      <w:pPr>
        <w:pStyle w:val="ListParagraph"/>
        <w:spacing w:after="120" w:line="240" w:lineRule="auto"/>
        <w:ind w:left="426" w:right="335" w:hanging="425"/>
        <w:contextualSpacing w:val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N</w:t>
      </w:r>
      <w:r w:rsidR="00547A5C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ext service meetings (all are welcome):</w:t>
      </w:r>
    </w:p>
    <w:tbl>
      <w:tblPr>
        <w:tblStyle w:val="TableGrid"/>
        <w:tblpPr w:leftFromText="180" w:rightFromText="180" w:vertAnchor="text" w:horzAnchor="margin" w:tblpY="100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2762"/>
        <w:gridCol w:w="2624"/>
      </w:tblGrid>
      <w:tr w:rsidR="00E542AA" w:rsidRPr="00934F3C" w14:paraId="34EC51D8" w14:textId="77777777" w:rsidTr="000C4F09">
        <w:tc>
          <w:tcPr>
            <w:tcW w:w="1555" w:type="dxa"/>
          </w:tcPr>
          <w:p w14:paraId="2E387348" w14:textId="1685C058" w:rsidR="00E542AA" w:rsidRPr="00934F3C" w:rsidRDefault="008569E3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Activities</w:t>
            </w:r>
          </w:p>
        </w:tc>
        <w:tc>
          <w:tcPr>
            <w:tcW w:w="2835" w:type="dxa"/>
          </w:tcPr>
          <w:p w14:paraId="346EA93F" w14:textId="77777777" w:rsidR="008B51A4" w:rsidRDefault="008569E3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Saturday, October 24</w:t>
            </w: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en-CA"/>
                <w14:ligatures w14:val="none"/>
              </w:rPr>
              <w:t>th</w:t>
            </w: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</w:t>
            </w:r>
          </w:p>
          <w:p w14:paraId="46AB61DB" w14:textId="17B0F01F" w:rsidR="00E542AA" w:rsidRPr="00934F3C" w:rsidRDefault="008569E3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10am</w:t>
            </w:r>
          </w:p>
        </w:tc>
        <w:tc>
          <w:tcPr>
            <w:tcW w:w="2762" w:type="dxa"/>
          </w:tcPr>
          <w:p w14:paraId="37D5DA16" w14:textId="7C034DC2" w:rsidR="00E542AA" w:rsidRPr="00934F3C" w:rsidRDefault="008569E3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Zoom</w:t>
            </w:r>
            <w:r w:rsidR="001F5D0C"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id: 835 6431 9622 </w:t>
            </w:r>
          </w:p>
        </w:tc>
        <w:tc>
          <w:tcPr>
            <w:tcW w:w="2624" w:type="dxa"/>
          </w:tcPr>
          <w:p w14:paraId="3502E565" w14:textId="77777777" w:rsidR="00E542AA" w:rsidRPr="00934F3C" w:rsidRDefault="001F5D0C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Password is:</w:t>
            </w:r>
          </w:p>
          <w:p w14:paraId="221C5B6E" w14:textId="33B8AB7F" w:rsidR="001F5D0C" w:rsidRPr="00934F3C" w:rsidRDefault="001F5D0C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cnana (lowercase)</w:t>
            </w:r>
          </w:p>
        </w:tc>
      </w:tr>
      <w:tr w:rsidR="00704234" w:rsidRPr="00934F3C" w14:paraId="5E4594D5" w14:textId="77777777" w:rsidTr="000C4F09">
        <w:tc>
          <w:tcPr>
            <w:tcW w:w="1555" w:type="dxa"/>
          </w:tcPr>
          <w:p w14:paraId="01DB3815" w14:textId="4F47D7D4" w:rsidR="00704234" w:rsidRPr="00934F3C" w:rsidRDefault="00704234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Archives</w:t>
            </w:r>
          </w:p>
        </w:tc>
        <w:tc>
          <w:tcPr>
            <w:tcW w:w="2835" w:type="dxa"/>
          </w:tcPr>
          <w:p w14:paraId="361BE1C9" w14:textId="77777777" w:rsidR="008B51A4" w:rsidRDefault="008B51A4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Wednesday, October 21</w:t>
            </w:r>
            <w:r w:rsidRPr="008B51A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en-CA"/>
                <w14:ligatures w14:val="none"/>
              </w:rPr>
              <w:t>st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</w:t>
            </w:r>
          </w:p>
          <w:p w14:paraId="5203268A" w14:textId="6BFE922D" w:rsidR="00704234" w:rsidRPr="00934F3C" w:rsidRDefault="005A1722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1pm</w:t>
            </w:r>
          </w:p>
        </w:tc>
        <w:tc>
          <w:tcPr>
            <w:tcW w:w="2762" w:type="dxa"/>
          </w:tcPr>
          <w:p w14:paraId="5DEA5CB7" w14:textId="15164F32" w:rsidR="00704234" w:rsidRPr="00934F3C" w:rsidRDefault="005A1722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 person.  16 Arklow Drive, Cole Harbour</w:t>
            </w:r>
          </w:p>
        </w:tc>
        <w:tc>
          <w:tcPr>
            <w:tcW w:w="2624" w:type="dxa"/>
          </w:tcPr>
          <w:p w14:paraId="02F3CE7F" w14:textId="77777777" w:rsidR="00704234" w:rsidRPr="00934F3C" w:rsidRDefault="00704234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  <w:tr w:rsidR="001F5D0C" w:rsidRPr="00934F3C" w14:paraId="4EA6A639" w14:textId="77777777" w:rsidTr="000C4F09">
        <w:tc>
          <w:tcPr>
            <w:tcW w:w="1555" w:type="dxa"/>
          </w:tcPr>
          <w:p w14:paraId="33FBF020" w14:textId="169095CE" w:rsidR="001F5D0C" w:rsidRPr="00934F3C" w:rsidRDefault="001F5D0C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Area</w:t>
            </w:r>
          </w:p>
        </w:tc>
        <w:tc>
          <w:tcPr>
            <w:tcW w:w="2835" w:type="dxa"/>
          </w:tcPr>
          <w:p w14:paraId="0F38B72D" w14:textId="77777777" w:rsidR="001F5D0C" w:rsidRPr="00934F3C" w:rsidRDefault="00954B65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Sunday, October 25</w:t>
            </w: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en-CA"/>
                <w14:ligatures w14:val="none"/>
              </w:rPr>
              <w:t>th</w:t>
            </w: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at </w:t>
            </w:r>
          </w:p>
          <w:p w14:paraId="6337C07B" w14:textId="7E8FB209" w:rsidR="00954B65" w:rsidRPr="00934F3C" w:rsidRDefault="00954B65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1pm – 5pm</w:t>
            </w:r>
          </w:p>
        </w:tc>
        <w:tc>
          <w:tcPr>
            <w:tcW w:w="2762" w:type="dxa"/>
          </w:tcPr>
          <w:p w14:paraId="3D88E968" w14:textId="77777777" w:rsidR="001F5D0C" w:rsidRPr="00934F3C" w:rsidRDefault="00954B65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 person and on Zoom</w:t>
            </w:r>
          </w:p>
          <w:p w14:paraId="6CE02C1C" w14:textId="639EEA00" w:rsidR="00954B65" w:rsidRPr="00934F3C" w:rsidRDefault="00954B65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Zoom id: </w:t>
            </w:r>
            <w:r w:rsidR="00D17159"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821 8627 3882</w:t>
            </w:r>
          </w:p>
        </w:tc>
        <w:tc>
          <w:tcPr>
            <w:tcW w:w="2624" w:type="dxa"/>
          </w:tcPr>
          <w:p w14:paraId="6F0930EB" w14:textId="1E0D77B9" w:rsidR="001F5D0C" w:rsidRPr="00934F3C" w:rsidRDefault="00D17159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 w:rsidRPr="00934F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Password is: cnana (lowercase)</w:t>
            </w:r>
          </w:p>
        </w:tc>
      </w:tr>
      <w:tr w:rsidR="006C34AF" w:rsidRPr="00934F3C" w14:paraId="49791F00" w14:textId="77777777" w:rsidTr="000C4F09">
        <w:tc>
          <w:tcPr>
            <w:tcW w:w="1555" w:type="dxa"/>
          </w:tcPr>
          <w:p w14:paraId="078B594E" w14:textId="6FD6A89D" w:rsidR="006C34AF" w:rsidRPr="00934F3C" w:rsidRDefault="006C34AF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Literature</w:t>
            </w:r>
          </w:p>
        </w:tc>
        <w:tc>
          <w:tcPr>
            <w:tcW w:w="2835" w:type="dxa"/>
          </w:tcPr>
          <w:p w14:paraId="07EDC75A" w14:textId="189A7808" w:rsidR="006C34AF" w:rsidRPr="00934F3C" w:rsidRDefault="006C34AF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Sunday, October </w:t>
            </w:r>
            <w:r w:rsidR="00387D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18</w:t>
            </w:r>
            <w:r w:rsidRPr="006C34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</w:t>
            </w:r>
            <w:r w:rsidR="00B47A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9:30am</w:t>
            </w:r>
          </w:p>
        </w:tc>
        <w:tc>
          <w:tcPr>
            <w:tcW w:w="2762" w:type="dxa"/>
          </w:tcPr>
          <w:p w14:paraId="48057C25" w14:textId="03B064DC" w:rsidR="006C34AF" w:rsidRPr="00934F3C" w:rsidRDefault="00B47AA0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Zoom id: 830 5446 3712 </w:t>
            </w:r>
          </w:p>
        </w:tc>
        <w:tc>
          <w:tcPr>
            <w:tcW w:w="2624" w:type="dxa"/>
          </w:tcPr>
          <w:p w14:paraId="157876FA" w14:textId="774E9DED" w:rsidR="006C34AF" w:rsidRPr="00934F3C" w:rsidRDefault="00C114E9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Password is: cnana (lowercase)</w:t>
            </w:r>
          </w:p>
        </w:tc>
      </w:tr>
      <w:tr w:rsidR="00C114E9" w:rsidRPr="00934F3C" w14:paraId="25B8B51F" w14:textId="77777777" w:rsidTr="000C4F09">
        <w:tc>
          <w:tcPr>
            <w:tcW w:w="1555" w:type="dxa"/>
          </w:tcPr>
          <w:p w14:paraId="1B92041D" w14:textId="6F8DDC0F" w:rsidR="00C114E9" w:rsidRDefault="00C114E9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Public Relations</w:t>
            </w:r>
          </w:p>
        </w:tc>
        <w:tc>
          <w:tcPr>
            <w:tcW w:w="2835" w:type="dxa"/>
          </w:tcPr>
          <w:p w14:paraId="4BB49E0F" w14:textId="0EA31ABB" w:rsidR="00C114E9" w:rsidRDefault="00F61F95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Sunday, October 25</w:t>
            </w:r>
            <w:r w:rsidRPr="00F61F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 xml:space="preserve"> 11am</w:t>
            </w:r>
          </w:p>
        </w:tc>
        <w:tc>
          <w:tcPr>
            <w:tcW w:w="2762" w:type="dxa"/>
          </w:tcPr>
          <w:p w14:paraId="6B2070E6" w14:textId="001C6A40" w:rsidR="00C114E9" w:rsidRDefault="00F61F95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  <w:t>In person: 3222 Herring Cove Road</w:t>
            </w:r>
          </w:p>
        </w:tc>
        <w:tc>
          <w:tcPr>
            <w:tcW w:w="2624" w:type="dxa"/>
          </w:tcPr>
          <w:p w14:paraId="56982462" w14:textId="77777777" w:rsidR="00C114E9" w:rsidRDefault="00C114E9" w:rsidP="00E542AA">
            <w:pPr>
              <w:pStyle w:val="ListParagraph"/>
              <w:tabs>
                <w:tab w:val="left" w:leader="dot" w:pos="2268"/>
              </w:tabs>
              <w:ind w:left="0" w:right="333"/>
              <w:contextualSpacing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</w:tbl>
    <w:p w14:paraId="0030A246" w14:textId="77777777" w:rsidR="008569E3" w:rsidRPr="00934F3C" w:rsidRDefault="008569E3" w:rsidP="00E542AA">
      <w:pPr>
        <w:tabs>
          <w:tab w:val="left" w:leader="dot" w:pos="2268"/>
        </w:tabs>
        <w:spacing w:after="0" w:line="240" w:lineRule="auto"/>
        <w:ind w:right="333"/>
        <w:rPr>
          <w:rFonts w:ascii="Times New Roman" w:eastAsia="Times New Roman" w:hAnsi="Times New Roman" w:cs="Times New Roman"/>
          <w:kern w:val="0"/>
          <w:sz w:val="20"/>
          <w:szCs w:val="20"/>
          <w:lang w:eastAsia="en-CA"/>
          <w14:ligatures w14:val="none"/>
        </w:rPr>
      </w:pPr>
    </w:p>
    <w:p w14:paraId="77BC2005" w14:textId="14AF73AF" w:rsidR="005A6084" w:rsidRPr="005A6084" w:rsidRDefault="003A7572" w:rsidP="005A6084">
      <w:pPr>
        <w:pStyle w:val="ListParagraph"/>
        <w:spacing w:after="60" w:line="240" w:lineRule="auto"/>
        <w:ind w:left="426" w:right="333" w:hanging="426"/>
        <w:contextualSpacing w:val="0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266F5B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Open position</w:t>
      </w:r>
      <w:r w:rsidR="005A6084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:</w:t>
      </w: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.  See requirements &amp; duties in their respective guidelines at centralnovaarea.ca/services/</w:t>
      </w:r>
    </w:p>
    <w:p w14:paraId="7E70FE16" w14:textId="68522D76" w:rsidR="003A7572" w:rsidRPr="00266F5B" w:rsidRDefault="003A7572" w:rsidP="00710B3C">
      <w:pPr>
        <w:pStyle w:val="ListParagraph"/>
        <w:tabs>
          <w:tab w:val="left" w:leader="dot" w:pos="2268"/>
        </w:tabs>
        <w:spacing w:after="60" w:line="240" w:lineRule="auto"/>
        <w:ind w:left="2268" w:right="333" w:hanging="1842"/>
        <w:contextualSpacing w:val="0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Activities</w:t>
      </w: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ab/>
        <w:t>Vice-Chair, Secretary, Treasurer, Program Coordinator &amp; Assistant, Registration Coordinator &amp; Assistant, and Hospitality Coordinator &amp; Assistant.</w:t>
      </w:r>
    </w:p>
    <w:p w14:paraId="05EEC2FF" w14:textId="0E9A31C6" w:rsidR="00855671" w:rsidRPr="00266F5B" w:rsidRDefault="00855671" w:rsidP="00710B3C">
      <w:pPr>
        <w:pStyle w:val="ListParagraph"/>
        <w:tabs>
          <w:tab w:val="left" w:leader="dot" w:pos="2268"/>
        </w:tabs>
        <w:spacing w:after="60" w:line="240" w:lineRule="auto"/>
        <w:ind w:left="2268" w:right="333" w:hanging="1842"/>
        <w:contextualSpacing w:val="0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Archives</w:t>
      </w:r>
      <w:r w:rsidR="003A7572"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ab/>
      </w: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Vice Chair.</w:t>
      </w:r>
    </w:p>
    <w:p w14:paraId="7005E253" w14:textId="54EEA6D9" w:rsidR="00855671" w:rsidRPr="00266F5B" w:rsidRDefault="003A7572" w:rsidP="00710B3C">
      <w:pPr>
        <w:pStyle w:val="ListParagraph"/>
        <w:tabs>
          <w:tab w:val="left" w:leader="dot" w:pos="2268"/>
        </w:tabs>
        <w:spacing w:after="60" w:line="240" w:lineRule="auto"/>
        <w:ind w:left="2268" w:right="335" w:hanging="1842"/>
        <w:contextualSpacing w:val="0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lastRenderedPageBreak/>
        <w:t>Literature</w:t>
      </w: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ab/>
        <w:t>Chairperson and Vice-Chair.</w:t>
      </w:r>
    </w:p>
    <w:p w14:paraId="0D0F0345" w14:textId="566E5FD7" w:rsidR="003A7572" w:rsidRPr="00266F5B" w:rsidRDefault="003A7572" w:rsidP="00710B3C">
      <w:pPr>
        <w:pStyle w:val="ListParagraph"/>
        <w:tabs>
          <w:tab w:val="left" w:leader="dot" w:pos="2268"/>
        </w:tabs>
        <w:spacing w:after="120" w:line="240" w:lineRule="auto"/>
        <w:ind w:left="2268" w:right="335" w:hanging="1842"/>
        <w:contextualSpacing w:val="0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Public Relations</w:t>
      </w:r>
      <w:r w:rsidRPr="00266F5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ab/>
        <w:t>Vice-Chair, Secretary, Alternate Secretary, , H&amp;I (Hospitals &amp; Institutions) Coordinator, &amp; Outreach Coordinator</w:t>
      </w:r>
      <w:r w:rsidR="003A379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, Withdrawal Management Panel Leader.</w:t>
      </w:r>
    </w:p>
    <w:p w14:paraId="326D7B7D" w14:textId="55EA3850" w:rsidR="00E87CA5" w:rsidRPr="00012869" w:rsidRDefault="00E87CA5" w:rsidP="00710B3C">
      <w:pPr>
        <w:tabs>
          <w:tab w:val="left" w:leader="dot" w:pos="2268"/>
        </w:tabs>
        <w:spacing w:after="0" w:line="240" w:lineRule="auto"/>
        <w:ind w:right="333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en-CA"/>
          <w14:ligatures w14:val="none"/>
        </w:rPr>
      </w:pPr>
    </w:p>
    <w:sectPr w:rsidR="00E87CA5" w:rsidRPr="00012869" w:rsidSect="0044572F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38A"/>
    <w:multiLevelType w:val="hybridMultilevel"/>
    <w:tmpl w:val="83F279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51535"/>
    <w:multiLevelType w:val="hybridMultilevel"/>
    <w:tmpl w:val="06AE7D24"/>
    <w:lvl w:ilvl="0" w:tplc="E2A43D46">
      <w:start w:val="3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07FE1"/>
    <w:multiLevelType w:val="hybridMultilevel"/>
    <w:tmpl w:val="1512B0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74399"/>
    <w:multiLevelType w:val="hybridMultilevel"/>
    <w:tmpl w:val="0E4280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D1FCC"/>
    <w:multiLevelType w:val="hybridMultilevel"/>
    <w:tmpl w:val="FEFC90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B7586"/>
    <w:multiLevelType w:val="hybridMultilevel"/>
    <w:tmpl w:val="B694CBCE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384020D1"/>
    <w:multiLevelType w:val="hybridMultilevel"/>
    <w:tmpl w:val="60225D6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647C1"/>
    <w:multiLevelType w:val="hybridMultilevel"/>
    <w:tmpl w:val="D2CA3D3A"/>
    <w:lvl w:ilvl="0" w:tplc="3CEED30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A50A2E"/>
    <w:multiLevelType w:val="hybridMultilevel"/>
    <w:tmpl w:val="E4B234C8"/>
    <w:lvl w:ilvl="0" w:tplc="3CEED30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344C82"/>
    <w:multiLevelType w:val="hybridMultilevel"/>
    <w:tmpl w:val="7C924A12"/>
    <w:lvl w:ilvl="0" w:tplc="D4821EE4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92883"/>
    <w:multiLevelType w:val="hybridMultilevel"/>
    <w:tmpl w:val="4A68E278"/>
    <w:lvl w:ilvl="0" w:tplc="C57E25D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5E5582"/>
    <w:multiLevelType w:val="hybridMultilevel"/>
    <w:tmpl w:val="567C61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391193"/>
    <w:multiLevelType w:val="hybridMultilevel"/>
    <w:tmpl w:val="C4EE53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E2099C"/>
    <w:multiLevelType w:val="hybridMultilevel"/>
    <w:tmpl w:val="93A6E3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6A4C98"/>
    <w:multiLevelType w:val="hybridMultilevel"/>
    <w:tmpl w:val="5E0ED1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B64B6"/>
    <w:multiLevelType w:val="hybridMultilevel"/>
    <w:tmpl w:val="91F86C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1A91FA7"/>
    <w:multiLevelType w:val="hybridMultilevel"/>
    <w:tmpl w:val="2646969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757336231">
    <w:abstractNumId w:val="3"/>
  </w:num>
  <w:num w:numId="2" w16cid:durableId="1202985744">
    <w:abstractNumId w:val="15"/>
  </w:num>
  <w:num w:numId="3" w16cid:durableId="6173572">
    <w:abstractNumId w:val="0"/>
  </w:num>
  <w:num w:numId="4" w16cid:durableId="1854341711">
    <w:abstractNumId w:val="6"/>
  </w:num>
  <w:num w:numId="5" w16cid:durableId="1902868589">
    <w:abstractNumId w:val="10"/>
  </w:num>
  <w:num w:numId="6" w16cid:durableId="1497768273">
    <w:abstractNumId w:val="12"/>
  </w:num>
  <w:num w:numId="7" w16cid:durableId="718941945">
    <w:abstractNumId w:val="11"/>
  </w:num>
  <w:num w:numId="8" w16cid:durableId="820848301">
    <w:abstractNumId w:val="16"/>
  </w:num>
  <w:num w:numId="9" w16cid:durableId="1556697360">
    <w:abstractNumId w:val="2"/>
  </w:num>
  <w:num w:numId="10" w16cid:durableId="2035493968">
    <w:abstractNumId w:val="4"/>
  </w:num>
  <w:num w:numId="11" w16cid:durableId="1056709852">
    <w:abstractNumId w:val="14"/>
  </w:num>
  <w:num w:numId="12" w16cid:durableId="1555043089">
    <w:abstractNumId w:val="8"/>
  </w:num>
  <w:num w:numId="13" w16cid:durableId="333843441">
    <w:abstractNumId w:val="7"/>
  </w:num>
  <w:num w:numId="14" w16cid:durableId="1891068912">
    <w:abstractNumId w:val="5"/>
  </w:num>
  <w:num w:numId="15" w16cid:durableId="1306159446">
    <w:abstractNumId w:val="13"/>
  </w:num>
  <w:num w:numId="16" w16cid:durableId="1044600246">
    <w:abstractNumId w:val="9"/>
  </w:num>
  <w:num w:numId="17" w16cid:durableId="1987120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11"/>
    <w:rsid w:val="00000D1D"/>
    <w:rsid w:val="00001410"/>
    <w:rsid w:val="00002D13"/>
    <w:rsid w:val="0000751A"/>
    <w:rsid w:val="0000772B"/>
    <w:rsid w:val="00007730"/>
    <w:rsid w:val="00012869"/>
    <w:rsid w:val="00014542"/>
    <w:rsid w:val="00015764"/>
    <w:rsid w:val="000160F5"/>
    <w:rsid w:val="00016979"/>
    <w:rsid w:val="00016D33"/>
    <w:rsid w:val="000215FD"/>
    <w:rsid w:val="0002350D"/>
    <w:rsid w:val="00025AF8"/>
    <w:rsid w:val="00027D2E"/>
    <w:rsid w:val="00035C5F"/>
    <w:rsid w:val="000361D9"/>
    <w:rsid w:val="00037C8A"/>
    <w:rsid w:val="00037F67"/>
    <w:rsid w:val="000408A2"/>
    <w:rsid w:val="00043FB6"/>
    <w:rsid w:val="000454D0"/>
    <w:rsid w:val="000527EF"/>
    <w:rsid w:val="0005416E"/>
    <w:rsid w:val="000545F7"/>
    <w:rsid w:val="00056AEF"/>
    <w:rsid w:val="00057EFB"/>
    <w:rsid w:val="00061CCE"/>
    <w:rsid w:val="00062879"/>
    <w:rsid w:val="00062BB4"/>
    <w:rsid w:val="000658BE"/>
    <w:rsid w:val="00072393"/>
    <w:rsid w:val="00073F2D"/>
    <w:rsid w:val="00080560"/>
    <w:rsid w:val="00081966"/>
    <w:rsid w:val="00083BFC"/>
    <w:rsid w:val="000847E1"/>
    <w:rsid w:val="000848CA"/>
    <w:rsid w:val="00084A7E"/>
    <w:rsid w:val="00084F80"/>
    <w:rsid w:val="00087E24"/>
    <w:rsid w:val="0009049B"/>
    <w:rsid w:val="00095C22"/>
    <w:rsid w:val="0009778E"/>
    <w:rsid w:val="000A0DF3"/>
    <w:rsid w:val="000A2604"/>
    <w:rsid w:val="000A2D7D"/>
    <w:rsid w:val="000A2EC1"/>
    <w:rsid w:val="000A4E4D"/>
    <w:rsid w:val="000A5D4C"/>
    <w:rsid w:val="000A6D17"/>
    <w:rsid w:val="000A71E5"/>
    <w:rsid w:val="000B1CDC"/>
    <w:rsid w:val="000B2142"/>
    <w:rsid w:val="000B2158"/>
    <w:rsid w:val="000B7972"/>
    <w:rsid w:val="000C209F"/>
    <w:rsid w:val="000C335A"/>
    <w:rsid w:val="000C417A"/>
    <w:rsid w:val="000C4F09"/>
    <w:rsid w:val="000C5AEB"/>
    <w:rsid w:val="000C5DB7"/>
    <w:rsid w:val="000C62B2"/>
    <w:rsid w:val="000D10A4"/>
    <w:rsid w:val="000D4216"/>
    <w:rsid w:val="000D45E7"/>
    <w:rsid w:val="000D53E6"/>
    <w:rsid w:val="000D5C8D"/>
    <w:rsid w:val="000D6A1A"/>
    <w:rsid w:val="000D72C2"/>
    <w:rsid w:val="000D7F34"/>
    <w:rsid w:val="000E2151"/>
    <w:rsid w:val="000E4F6E"/>
    <w:rsid w:val="000E67C9"/>
    <w:rsid w:val="000F23B7"/>
    <w:rsid w:val="000F5310"/>
    <w:rsid w:val="000F5C9B"/>
    <w:rsid w:val="000F6C0C"/>
    <w:rsid w:val="000F7952"/>
    <w:rsid w:val="000F7A77"/>
    <w:rsid w:val="00100722"/>
    <w:rsid w:val="00100781"/>
    <w:rsid w:val="001008BD"/>
    <w:rsid w:val="00103334"/>
    <w:rsid w:val="00105B13"/>
    <w:rsid w:val="00106638"/>
    <w:rsid w:val="00116491"/>
    <w:rsid w:val="001205FC"/>
    <w:rsid w:val="0012212E"/>
    <w:rsid w:val="00125EC9"/>
    <w:rsid w:val="001270B0"/>
    <w:rsid w:val="001273E2"/>
    <w:rsid w:val="00127F69"/>
    <w:rsid w:val="00133630"/>
    <w:rsid w:val="0014250E"/>
    <w:rsid w:val="001447BA"/>
    <w:rsid w:val="00145EE0"/>
    <w:rsid w:val="00147D6C"/>
    <w:rsid w:val="00147DBC"/>
    <w:rsid w:val="00150DCC"/>
    <w:rsid w:val="00153334"/>
    <w:rsid w:val="00153ED5"/>
    <w:rsid w:val="001607A6"/>
    <w:rsid w:val="001614EC"/>
    <w:rsid w:val="00161B09"/>
    <w:rsid w:val="001623B1"/>
    <w:rsid w:val="00162C93"/>
    <w:rsid w:val="00164C0F"/>
    <w:rsid w:val="00172D1E"/>
    <w:rsid w:val="00175857"/>
    <w:rsid w:val="00176F70"/>
    <w:rsid w:val="001773BF"/>
    <w:rsid w:val="00177D00"/>
    <w:rsid w:val="00180A9C"/>
    <w:rsid w:val="00182B6E"/>
    <w:rsid w:val="00184CD8"/>
    <w:rsid w:val="00185A0B"/>
    <w:rsid w:val="00190812"/>
    <w:rsid w:val="00190DE2"/>
    <w:rsid w:val="0019129C"/>
    <w:rsid w:val="00191FB2"/>
    <w:rsid w:val="00194F05"/>
    <w:rsid w:val="001A105C"/>
    <w:rsid w:val="001A184A"/>
    <w:rsid w:val="001A20F0"/>
    <w:rsid w:val="001A43B2"/>
    <w:rsid w:val="001A44D1"/>
    <w:rsid w:val="001B1196"/>
    <w:rsid w:val="001B13C4"/>
    <w:rsid w:val="001B15F7"/>
    <w:rsid w:val="001B21C4"/>
    <w:rsid w:val="001B262C"/>
    <w:rsid w:val="001C04F9"/>
    <w:rsid w:val="001C14C6"/>
    <w:rsid w:val="001C2937"/>
    <w:rsid w:val="001C38CA"/>
    <w:rsid w:val="001C4281"/>
    <w:rsid w:val="001C5180"/>
    <w:rsid w:val="001C52F9"/>
    <w:rsid w:val="001C5884"/>
    <w:rsid w:val="001C5CA5"/>
    <w:rsid w:val="001C660D"/>
    <w:rsid w:val="001D1387"/>
    <w:rsid w:val="001D29FE"/>
    <w:rsid w:val="001D5D87"/>
    <w:rsid w:val="001E06B3"/>
    <w:rsid w:val="001E2F2D"/>
    <w:rsid w:val="001E7165"/>
    <w:rsid w:val="001E7C95"/>
    <w:rsid w:val="001F59D9"/>
    <w:rsid w:val="001F5ACF"/>
    <w:rsid w:val="001F5D0C"/>
    <w:rsid w:val="001F779F"/>
    <w:rsid w:val="00200A3D"/>
    <w:rsid w:val="00204120"/>
    <w:rsid w:val="0020740A"/>
    <w:rsid w:val="0021097C"/>
    <w:rsid w:val="00210FD7"/>
    <w:rsid w:val="002116E7"/>
    <w:rsid w:val="00211EF6"/>
    <w:rsid w:val="0021564D"/>
    <w:rsid w:val="00215D6E"/>
    <w:rsid w:val="002162BA"/>
    <w:rsid w:val="00221D2C"/>
    <w:rsid w:val="002266A6"/>
    <w:rsid w:val="00231DDF"/>
    <w:rsid w:val="0023450A"/>
    <w:rsid w:val="00234E98"/>
    <w:rsid w:val="00246751"/>
    <w:rsid w:val="002475B3"/>
    <w:rsid w:val="00247D01"/>
    <w:rsid w:val="002509A1"/>
    <w:rsid w:val="002513EA"/>
    <w:rsid w:val="00253177"/>
    <w:rsid w:val="0025621B"/>
    <w:rsid w:val="00256912"/>
    <w:rsid w:val="00260FAB"/>
    <w:rsid w:val="00266F5B"/>
    <w:rsid w:val="00267D99"/>
    <w:rsid w:val="00267E16"/>
    <w:rsid w:val="00270457"/>
    <w:rsid w:val="002715E2"/>
    <w:rsid w:val="0027649E"/>
    <w:rsid w:val="00277B67"/>
    <w:rsid w:val="00277FC5"/>
    <w:rsid w:val="00280818"/>
    <w:rsid w:val="00280F3D"/>
    <w:rsid w:val="0028111A"/>
    <w:rsid w:val="00281B31"/>
    <w:rsid w:val="0028347C"/>
    <w:rsid w:val="00284714"/>
    <w:rsid w:val="0029050F"/>
    <w:rsid w:val="002943E0"/>
    <w:rsid w:val="002943F2"/>
    <w:rsid w:val="002A05EE"/>
    <w:rsid w:val="002A0FE2"/>
    <w:rsid w:val="002A6B6D"/>
    <w:rsid w:val="002A792A"/>
    <w:rsid w:val="002A7EFC"/>
    <w:rsid w:val="002B52C5"/>
    <w:rsid w:val="002C1924"/>
    <w:rsid w:val="002C1A65"/>
    <w:rsid w:val="002C1BF7"/>
    <w:rsid w:val="002C2DD3"/>
    <w:rsid w:val="002C3990"/>
    <w:rsid w:val="002C3DB5"/>
    <w:rsid w:val="002D014A"/>
    <w:rsid w:val="002D0660"/>
    <w:rsid w:val="002D0902"/>
    <w:rsid w:val="002D28F7"/>
    <w:rsid w:val="002D3E07"/>
    <w:rsid w:val="002D4629"/>
    <w:rsid w:val="002D58B7"/>
    <w:rsid w:val="002D6BD3"/>
    <w:rsid w:val="002D787C"/>
    <w:rsid w:val="002E015D"/>
    <w:rsid w:val="002E209B"/>
    <w:rsid w:val="002E3C26"/>
    <w:rsid w:val="002E6B95"/>
    <w:rsid w:val="002F0D03"/>
    <w:rsid w:val="002F0D7B"/>
    <w:rsid w:val="002F465F"/>
    <w:rsid w:val="002F7D67"/>
    <w:rsid w:val="002F7EA8"/>
    <w:rsid w:val="00300D30"/>
    <w:rsid w:val="003015A6"/>
    <w:rsid w:val="00304789"/>
    <w:rsid w:val="003052B8"/>
    <w:rsid w:val="00310648"/>
    <w:rsid w:val="00314F3F"/>
    <w:rsid w:val="0031762D"/>
    <w:rsid w:val="00320C8E"/>
    <w:rsid w:val="0032229E"/>
    <w:rsid w:val="00323621"/>
    <w:rsid w:val="003250BD"/>
    <w:rsid w:val="00326736"/>
    <w:rsid w:val="00327347"/>
    <w:rsid w:val="003306F8"/>
    <w:rsid w:val="00330BC0"/>
    <w:rsid w:val="00330F6A"/>
    <w:rsid w:val="00332F8B"/>
    <w:rsid w:val="00336062"/>
    <w:rsid w:val="003404B1"/>
    <w:rsid w:val="003404EF"/>
    <w:rsid w:val="00340679"/>
    <w:rsid w:val="003406A4"/>
    <w:rsid w:val="0034210E"/>
    <w:rsid w:val="0034307F"/>
    <w:rsid w:val="00345CB6"/>
    <w:rsid w:val="00351DAD"/>
    <w:rsid w:val="00351EC4"/>
    <w:rsid w:val="003528A1"/>
    <w:rsid w:val="0035326D"/>
    <w:rsid w:val="0035506E"/>
    <w:rsid w:val="00356B1F"/>
    <w:rsid w:val="00356DAA"/>
    <w:rsid w:val="0036073F"/>
    <w:rsid w:val="0036210F"/>
    <w:rsid w:val="0036345E"/>
    <w:rsid w:val="0036351E"/>
    <w:rsid w:val="00363742"/>
    <w:rsid w:val="00363801"/>
    <w:rsid w:val="00363E15"/>
    <w:rsid w:val="0037644D"/>
    <w:rsid w:val="003770B4"/>
    <w:rsid w:val="0038097B"/>
    <w:rsid w:val="003809D1"/>
    <w:rsid w:val="00383623"/>
    <w:rsid w:val="00385E82"/>
    <w:rsid w:val="00387D11"/>
    <w:rsid w:val="00387FCE"/>
    <w:rsid w:val="003902F6"/>
    <w:rsid w:val="00390D77"/>
    <w:rsid w:val="00391595"/>
    <w:rsid w:val="003937CF"/>
    <w:rsid w:val="00395577"/>
    <w:rsid w:val="003A0145"/>
    <w:rsid w:val="003A2396"/>
    <w:rsid w:val="003A379D"/>
    <w:rsid w:val="003A7572"/>
    <w:rsid w:val="003B0803"/>
    <w:rsid w:val="003B2FD0"/>
    <w:rsid w:val="003B390F"/>
    <w:rsid w:val="003B6286"/>
    <w:rsid w:val="003B7FE6"/>
    <w:rsid w:val="003C2C17"/>
    <w:rsid w:val="003C5F84"/>
    <w:rsid w:val="003D30A2"/>
    <w:rsid w:val="003D3CE1"/>
    <w:rsid w:val="003D40A2"/>
    <w:rsid w:val="003D42C3"/>
    <w:rsid w:val="003D4D1C"/>
    <w:rsid w:val="003D65CC"/>
    <w:rsid w:val="003D7B45"/>
    <w:rsid w:val="003E0429"/>
    <w:rsid w:val="003E2ACB"/>
    <w:rsid w:val="003E4C45"/>
    <w:rsid w:val="003F097F"/>
    <w:rsid w:val="003F0BB3"/>
    <w:rsid w:val="003F0EC0"/>
    <w:rsid w:val="003F1390"/>
    <w:rsid w:val="003F32CB"/>
    <w:rsid w:val="003F47F9"/>
    <w:rsid w:val="00410E18"/>
    <w:rsid w:val="00412CB7"/>
    <w:rsid w:val="00414BAB"/>
    <w:rsid w:val="00414DDB"/>
    <w:rsid w:val="004151BB"/>
    <w:rsid w:val="00415F64"/>
    <w:rsid w:val="00423BB8"/>
    <w:rsid w:val="0042577D"/>
    <w:rsid w:val="00426B44"/>
    <w:rsid w:val="00430CCE"/>
    <w:rsid w:val="00430F2F"/>
    <w:rsid w:val="00432428"/>
    <w:rsid w:val="00434EFB"/>
    <w:rsid w:val="004366E5"/>
    <w:rsid w:val="00436A2E"/>
    <w:rsid w:val="00436BB3"/>
    <w:rsid w:val="00437220"/>
    <w:rsid w:val="00437E06"/>
    <w:rsid w:val="00440C63"/>
    <w:rsid w:val="004413C1"/>
    <w:rsid w:val="00443259"/>
    <w:rsid w:val="004455B7"/>
    <w:rsid w:val="0044572F"/>
    <w:rsid w:val="00446A2E"/>
    <w:rsid w:val="004513F4"/>
    <w:rsid w:val="00453160"/>
    <w:rsid w:val="0045365B"/>
    <w:rsid w:val="00461B09"/>
    <w:rsid w:val="004626EE"/>
    <w:rsid w:val="00463DFB"/>
    <w:rsid w:val="0046746C"/>
    <w:rsid w:val="00475483"/>
    <w:rsid w:val="004757E2"/>
    <w:rsid w:val="00475E4E"/>
    <w:rsid w:val="00476D7F"/>
    <w:rsid w:val="0047710E"/>
    <w:rsid w:val="004776CC"/>
    <w:rsid w:val="00483E54"/>
    <w:rsid w:val="00484E83"/>
    <w:rsid w:val="00485037"/>
    <w:rsid w:val="004863F1"/>
    <w:rsid w:val="0049064D"/>
    <w:rsid w:val="00490E42"/>
    <w:rsid w:val="00492136"/>
    <w:rsid w:val="00492CA3"/>
    <w:rsid w:val="00494068"/>
    <w:rsid w:val="004A0537"/>
    <w:rsid w:val="004A076D"/>
    <w:rsid w:val="004A0EFC"/>
    <w:rsid w:val="004A23E2"/>
    <w:rsid w:val="004A4F3A"/>
    <w:rsid w:val="004B14E4"/>
    <w:rsid w:val="004B24C1"/>
    <w:rsid w:val="004B7823"/>
    <w:rsid w:val="004C1430"/>
    <w:rsid w:val="004C251A"/>
    <w:rsid w:val="004C4848"/>
    <w:rsid w:val="004C74D0"/>
    <w:rsid w:val="004D025A"/>
    <w:rsid w:val="004D1DBD"/>
    <w:rsid w:val="004D4C3E"/>
    <w:rsid w:val="004D52AD"/>
    <w:rsid w:val="004D5B01"/>
    <w:rsid w:val="004D77D3"/>
    <w:rsid w:val="004D7CED"/>
    <w:rsid w:val="004E1601"/>
    <w:rsid w:val="004E4E0D"/>
    <w:rsid w:val="004E502E"/>
    <w:rsid w:val="004E5057"/>
    <w:rsid w:val="004E510E"/>
    <w:rsid w:val="004E55AE"/>
    <w:rsid w:val="004F1163"/>
    <w:rsid w:val="004F12EB"/>
    <w:rsid w:val="004F16CD"/>
    <w:rsid w:val="004F18A5"/>
    <w:rsid w:val="004F4C30"/>
    <w:rsid w:val="004F4D5D"/>
    <w:rsid w:val="004F562B"/>
    <w:rsid w:val="00500ECA"/>
    <w:rsid w:val="005014A7"/>
    <w:rsid w:val="00501ABA"/>
    <w:rsid w:val="00502C02"/>
    <w:rsid w:val="005067D9"/>
    <w:rsid w:val="00507A13"/>
    <w:rsid w:val="005100C4"/>
    <w:rsid w:val="0051022C"/>
    <w:rsid w:val="005121FF"/>
    <w:rsid w:val="00512B8F"/>
    <w:rsid w:val="005138B3"/>
    <w:rsid w:val="00514E05"/>
    <w:rsid w:val="005156FD"/>
    <w:rsid w:val="00520532"/>
    <w:rsid w:val="00520DB5"/>
    <w:rsid w:val="0052103D"/>
    <w:rsid w:val="005224FA"/>
    <w:rsid w:val="005251FF"/>
    <w:rsid w:val="00525EEA"/>
    <w:rsid w:val="00530819"/>
    <w:rsid w:val="00530A70"/>
    <w:rsid w:val="00530EFD"/>
    <w:rsid w:val="00531A9B"/>
    <w:rsid w:val="00534C8C"/>
    <w:rsid w:val="00535B23"/>
    <w:rsid w:val="005365D4"/>
    <w:rsid w:val="00537AA7"/>
    <w:rsid w:val="00537F8A"/>
    <w:rsid w:val="00547A5C"/>
    <w:rsid w:val="00547C57"/>
    <w:rsid w:val="0055093F"/>
    <w:rsid w:val="005517A9"/>
    <w:rsid w:val="00552454"/>
    <w:rsid w:val="00553297"/>
    <w:rsid w:val="005540A7"/>
    <w:rsid w:val="005542FA"/>
    <w:rsid w:val="00554446"/>
    <w:rsid w:val="00554E0E"/>
    <w:rsid w:val="005557BC"/>
    <w:rsid w:val="005565C7"/>
    <w:rsid w:val="00560593"/>
    <w:rsid w:val="00564681"/>
    <w:rsid w:val="00564988"/>
    <w:rsid w:val="00565054"/>
    <w:rsid w:val="00566FD5"/>
    <w:rsid w:val="00570A73"/>
    <w:rsid w:val="0057178E"/>
    <w:rsid w:val="005728DC"/>
    <w:rsid w:val="005769E7"/>
    <w:rsid w:val="00576F56"/>
    <w:rsid w:val="00577B80"/>
    <w:rsid w:val="005824D9"/>
    <w:rsid w:val="0058276E"/>
    <w:rsid w:val="005858BD"/>
    <w:rsid w:val="00585BD0"/>
    <w:rsid w:val="00591351"/>
    <w:rsid w:val="0059188A"/>
    <w:rsid w:val="0059368D"/>
    <w:rsid w:val="00593B4F"/>
    <w:rsid w:val="00593F81"/>
    <w:rsid w:val="00594187"/>
    <w:rsid w:val="00594BD9"/>
    <w:rsid w:val="00597941"/>
    <w:rsid w:val="00597F92"/>
    <w:rsid w:val="005A1722"/>
    <w:rsid w:val="005A1B28"/>
    <w:rsid w:val="005A3173"/>
    <w:rsid w:val="005A6084"/>
    <w:rsid w:val="005A6A30"/>
    <w:rsid w:val="005A6D45"/>
    <w:rsid w:val="005A6E80"/>
    <w:rsid w:val="005A6FA8"/>
    <w:rsid w:val="005A77E7"/>
    <w:rsid w:val="005B07BF"/>
    <w:rsid w:val="005B08CB"/>
    <w:rsid w:val="005B0EE5"/>
    <w:rsid w:val="005B1C12"/>
    <w:rsid w:val="005B1CBB"/>
    <w:rsid w:val="005B28C3"/>
    <w:rsid w:val="005B44DB"/>
    <w:rsid w:val="005B4FE3"/>
    <w:rsid w:val="005B5ACC"/>
    <w:rsid w:val="005B7251"/>
    <w:rsid w:val="005B72D9"/>
    <w:rsid w:val="005B7A86"/>
    <w:rsid w:val="005C060C"/>
    <w:rsid w:val="005C1B18"/>
    <w:rsid w:val="005C2DBC"/>
    <w:rsid w:val="005C2EEA"/>
    <w:rsid w:val="005C3493"/>
    <w:rsid w:val="005C5356"/>
    <w:rsid w:val="005C6064"/>
    <w:rsid w:val="005C756F"/>
    <w:rsid w:val="005D1413"/>
    <w:rsid w:val="005D27BD"/>
    <w:rsid w:val="005D2FAE"/>
    <w:rsid w:val="005D4BB1"/>
    <w:rsid w:val="005E0426"/>
    <w:rsid w:val="005E2A68"/>
    <w:rsid w:val="005E3351"/>
    <w:rsid w:val="005E3819"/>
    <w:rsid w:val="005E3A30"/>
    <w:rsid w:val="005E6360"/>
    <w:rsid w:val="005F10D5"/>
    <w:rsid w:val="005F1E59"/>
    <w:rsid w:val="005F2EF1"/>
    <w:rsid w:val="005F388E"/>
    <w:rsid w:val="005F4C9F"/>
    <w:rsid w:val="005F582F"/>
    <w:rsid w:val="005F58BA"/>
    <w:rsid w:val="005F5B0D"/>
    <w:rsid w:val="005F6D2E"/>
    <w:rsid w:val="00600BD9"/>
    <w:rsid w:val="0060105E"/>
    <w:rsid w:val="006041D3"/>
    <w:rsid w:val="006063FA"/>
    <w:rsid w:val="00607F1D"/>
    <w:rsid w:val="006111BB"/>
    <w:rsid w:val="0061789D"/>
    <w:rsid w:val="00617E9E"/>
    <w:rsid w:val="0062147E"/>
    <w:rsid w:val="00621A09"/>
    <w:rsid w:val="006236E0"/>
    <w:rsid w:val="006263DC"/>
    <w:rsid w:val="00626A2C"/>
    <w:rsid w:val="00626C42"/>
    <w:rsid w:val="006315BB"/>
    <w:rsid w:val="00632592"/>
    <w:rsid w:val="006328E1"/>
    <w:rsid w:val="00633896"/>
    <w:rsid w:val="00633D9C"/>
    <w:rsid w:val="00635EF9"/>
    <w:rsid w:val="006364DB"/>
    <w:rsid w:val="00641C49"/>
    <w:rsid w:val="0064264A"/>
    <w:rsid w:val="006446ED"/>
    <w:rsid w:val="00644B81"/>
    <w:rsid w:val="00646A30"/>
    <w:rsid w:val="00650375"/>
    <w:rsid w:val="00652D68"/>
    <w:rsid w:val="00661885"/>
    <w:rsid w:val="006648F5"/>
    <w:rsid w:val="00664A47"/>
    <w:rsid w:val="0066613E"/>
    <w:rsid w:val="00666B13"/>
    <w:rsid w:val="00667A7F"/>
    <w:rsid w:val="00667E3F"/>
    <w:rsid w:val="00672B75"/>
    <w:rsid w:val="00674A28"/>
    <w:rsid w:val="00676614"/>
    <w:rsid w:val="006776BB"/>
    <w:rsid w:val="0068246E"/>
    <w:rsid w:val="006841F0"/>
    <w:rsid w:val="00690A1B"/>
    <w:rsid w:val="00690A8D"/>
    <w:rsid w:val="006915E1"/>
    <w:rsid w:val="00691A4B"/>
    <w:rsid w:val="006922F6"/>
    <w:rsid w:val="006944AD"/>
    <w:rsid w:val="00694959"/>
    <w:rsid w:val="00695073"/>
    <w:rsid w:val="0069676C"/>
    <w:rsid w:val="006976BE"/>
    <w:rsid w:val="00697F45"/>
    <w:rsid w:val="006A14DD"/>
    <w:rsid w:val="006A24B6"/>
    <w:rsid w:val="006A5440"/>
    <w:rsid w:val="006B094D"/>
    <w:rsid w:val="006B373B"/>
    <w:rsid w:val="006B514C"/>
    <w:rsid w:val="006B7D7F"/>
    <w:rsid w:val="006C03D4"/>
    <w:rsid w:val="006C1447"/>
    <w:rsid w:val="006C166A"/>
    <w:rsid w:val="006C34AF"/>
    <w:rsid w:val="006C4BC8"/>
    <w:rsid w:val="006D595F"/>
    <w:rsid w:val="006E20C8"/>
    <w:rsid w:val="006E2B16"/>
    <w:rsid w:val="006E2E6E"/>
    <w:rsid w:val="006E3A70"/>
    <w:rsid w:val="006E470D"/>
    <w:rsid w:val="006F2127"/>
    <w:rsid w:val="006F35E0"/>
    <w:rsid w:val="006F3765"/>
    <w:rsid w:val="006F5122"/>
    <w:rsid w:val="00700885"/>
    <w:rsid w:val="007023F9"/>
    <w:rsid w:val="00703435"/>
    <w:rsid w:val="00704234"/>
    <w:rsid w:val="00707628"/>
    <w:rsid w:val="00707AA9"/>
    <w:rsid w:val="00710B3C"/>
    <w:rsid w:val="00711876"/>
    <w:rsid w:val="00711A96"/>
    <w:rsid w:val="00712DCD"/>
    <w:rsid w:val="007132E8"/>
    <w:rsid w:val="00714780"/>
    <w:rsid w:val="00714E7A"/>
    <w:rsid w:val="0071550C"/>
    <w:rsid w:val="007160B2"/>
    <w:rsid w:val="007161E2"/>
    <w:rsid w:val="00716A5D"/>
    <w:rsid w:val="00716E1F"/>
    <w:rsid w:val="007177D6"/>
    <w:rsid w:val="00720E69"/>
    <w:rsid w:val="00721376"/>
    <w:rsid w:val="00722E6A"/>
    <w:rsid w:val="00723D81"/>
    <w:rsid w:val="00723E08"/>
    <w:rsid w:val="0072521D"/>
    <w:rsid w:val="007254C8"/>
    <w:rsid w:val="0072761F"/>
    <w:rsid w:val="00727B0F"/>
    <w:rsid w:val="00730CC4"/>
    <w:rsid w:val="00733FA9"/>
    <w:rsid w:val="00737563"/>
    <w:rsid w:val="007406EC"/>
    <w:rsid w:val="00742B1B"/>
    <w:rsid w:val="00744F68"/>
    <w:rsid w:val="00745A47"/>
    <w:rsid w:val="007463D2"/>
    <w:rsid w:val="00746E31"/>
    <w:rsid w:val="007504B0"/>
    <w:rsid w:val="007515AA"/>
    <w:rsid w:val="007520E6"/>
    <w:rsid w:val="0075526A"/>
    <w:rsid w:val="00757D79"/>
    <w:rsid w:val="00760367"/>
    <w:rsid w:val="007604AC"/>
    <w:rsid w:val="00760FFE"/>
    <w:rsid w:val="0076196F"/>
    <w:rsid w:val="00763C6A"/>
    <w:rsid w:val="00764612"/>
    <w:rsid w:val="00764ABB"/>
    <w:rsid w:val="0076586F"/>
    <w:rsid w:val="00765D62"/>
    <w:rsid w:val="00766056"/>
    <w:rsid w:val="00766377"/>
    <w:rsid w:val="00767875"/>
    <w:rsid w:val="0077041C"/>
    <w:rsid w:val="00770FA7"/>
    <w:rsid w:val="00771F4B"/>
    <w:rsid w:val="00776586"/>
    <w:rsid w:val="0078115D"/>
    <w:rsid w:val="00781229"/>
    <w:rsid w:val="00783360"/>
    <w:rsid w:val="00787E17"/>
    <w:rsid w:val="00790CA6"/>
    <w:rsid w:val="0079247B"/>
    <w:rsid w:val="00793351"/>
    <w:rsid w:val="00794C0A"/>
    <w:rsid w:val="00795D88"/>
    <w:rsid w:val="00796369"/>
    <w:rsid w:val="00796728"/>
    <w:rsid w:val="007968F2"/>
    <w:rsid w:val="00797EF8"/>
    <w:rsid w:val="007A0CB8"/>
    <w:rsid w:val="007A1C60"/>
    <w:rsid w:val="007A222D"/>
    <w:rsid w:val="007A26EE"/>
    <w:rsid w:val="007A2AD0"/>
    <w:rsid w:val="007A5BF3"/>
    <w:rsid w:val="007A6143"/>
    <w:rsid w:val="007B2584"/>
    <w:rsid w:val="007B2BD7"/>
    <w:rsid w:val="007B65DD"/>
    <w:rsid w:val="007C28D1"/>
    <w:rsid w:val="007C2976"/>
    <w:rsid w:val="007C3222"/>
    <w:rsid w:val="007C4611"/>
    <w:rsid w:val="007C5883"/>
    <w:rsid w:val="007C5B92"/>
    <w:rsid w:val="007C5CB5"/>
    <w:rsid w:val="007C6758"/>
    <w:rsid w:val="007D011E"/>
    <w:rsid w:val="007D3B3A"/>
    <w:rsid w:val="007D3DF7"/>
    <w:rsid w:val="007D5F83"/>
    <w:rsid w:val="007D5F8C"/>
    <w:rsid w:val="007E0CA2"/>
    <w:rsid w:val="007E4060"/>
    <w:rsid w:val="007E434B"/>
    <w:rsid w:val="007E461D"/>
    <w:rsid w:val="007E5A7F"/>
    <w:rsid w:val="007F2330"/>
    <w:rsid w:val="007F3FE4"/>
    <w:rsid w:val="007F4027"/>
    <w:rsid w:val="007F66D7"/>
    <w:rsid w:val="00801670"/>
    <w:rsid w:val="00805C37"/>
    <w:rsid w:val="00807608"/>
    <w:rsid w:val="0081097D"/>
    <w:rsid w:val="00811A18"/>
    <w:rsid w:val="00811F46"/>
    <w:rsid w:val="00813A23"/>
    <w:rsid w:val="0081563A"/>
    <w:rsid w:val="008165FF"/>
    <w:rsid w:val="008177C9"/>
    <w:rsid w:val="00820AFE"/>
    <w:rsid w:val="00821C72"/>
    <w:rsid w:val="00821E91"/>
    <w:rsid w:val="00825199"/>
    <w:rsid w:val="00826331"/>
    <w:rsid w:val="00830583"/>
    <w:rsid w:val="00833A47"/>
    <w:rsid w:val="008344A3"/>
    <w:rsid w:val="00835C8A"/>
    <w:rsid w:val="00835FE7"/>
    <w:rsid w:val="008367A5"/>
    <w:rsid w:val="0083715E"/>
    <w:rsid w:val="00837BF6"/>
    <w:rsid w:val="00840C35"/>
    <w:rsid w:val="00842373"/>
    <w:rsid w:val="00842B52"/>
    <w:rsid w:val="00843B06"/>
    <w:rsid w:val="00844120"/>
    <w:rsid w:val="008540A4"/>
    <w:rsid w:val="00854A7E"/>
    <w:rsid w:val="00855671"/>
    <w:rsid w:val="00855E05"/>
    <w:rsid w:val="008569E3"/>
    <w:rsid w:val="00857744"/>
    <w:rsid w:val="0086244C"/>
    <w:rsid w:val="00862A36"/>
    <w:rsid w:val="0086468F"/>
    <w:rsid w:val="00865870"/>
    <w:rsid w:val="0086743D"/>
    <w:rsid w:val="00867ABE"/>
    <w:rsid w:val="00870520"/>
    <w:rsid w:val="00873214"/>
    <w:rsid w:val="00873814"/>
    <w:rsid w:val="00874FD4"/>
    <w:rsid w:val="00877064"/>
    <w:rsid w:val="0087730F"/>
    <w:rsid w:val="008808C3"/>
    <w:rsid w:val="00882BA0"/>
    <w:rsid w:val="0088396F"/>
    <w:rsid w:val="00884380"/>
    <w:rsid w:val="008921F5"/>
    <w:rsid w:val="00897DF1"/>
    <w:rsid w:val="008A1508"/>
    <w:rsid w:val="008A20E2"/>
    <w:rsid w:val="008A3B78"/>
    <w:rsid w:val="008A40EC"/>
    <w:rsid w:val="008B1183"/>
    <w:rsid w:val="008B1B37"/>
    <w:rsid w:val="008B4D12"/>
    <w:rsid w:val="008B51A4"/>
    <w:rsid w:val="008B5CF4"/>
    <w:rsid w:val="008B7705"/>
    <w:rsid w:val="008B778C"/>
    <w:rsid w:val="008C15B1"/>
    <w:rsid w:val="008C17A5"/>
    <w:rsid w:val="008C2C0E"/>
    <w:rsid w:val="008C34B8"/>
    <w:rsid w:val="008C524D"/>
    <w:rsid w:val="008C6350"/>
    <w:rsid w:val="008D1006"/>
    <w:rsid w:val="008D3B00"/>
    <w:rsid w:val="008D3CAE"/>
    <w:rsid w:val="008D3E37"/>
    <w:rsid w:val="008D532A"/>
    <w:rsid w:val="008E2677"/>
    <w:rsid w:val="008E4177"/>
    <w:rsid w:val="008E4B4F"/>
    <w:rsid w:val="008F03EE"/>
    <w:rsid w:val="008F08CD"/>
    <w:rsid w:val="008F0E21"/>
    <w:rsid w:val="008F488A"/>
    <w:rsid w:val="008F4A60"/>
    <w:rsid w:val="008F4FEC"/>
    <w:rsid w:val="008F52B3"/>
    <w:rsid w:val="008F55B1"/>
    <w:rsid w:val="00900117"/>
    <w:rsid w:val="009007BB"/>
    <w:rsid w:val="00900C6B"/>
    <w:rsid w:val="00901B94"/>
    <w:rsid w:val="00903542"/>
    <w:rsid w:val="00903952"/>
    <w:rsid w:val="00905913"/>
    <w:rsid w:val="009059C8"/>
    <w:rsid w:val="009069EB"/>
    <w:rsid w:val="00910E9F"/>
    <w:rsid w:val="00911780"/>
    <w:rsid w:val="00915C52"/>
    <w:rsid w:val="00916264"/>
    <w:rsid w:val="00917641"/>
    <w:rsid w:val="009232AC"/>
    <w:rsid w:val="00926F46"/>
    <w:rsid w:val="009274C7"/>
    <w:rsid w:val="00927AF6"/>
    <w:rsid w:val="00927F29"/>
    <w:rsid w:val="00930998"/>
    <w:rsid w:val="00931C10"/>
    <w:rsid w:val="00932897"/>
    <w:rsid w:val="00932FF0"/>
    <w:rsid w:val="00933858"/>
    <w:rsid w:val="00934F3C"/>
    <w:rsid w:val="00935421"/>
    <w:rsid w:val="00936270"/>
    <w:rsid w:val="00936319"/>
    <w:rsid w:val="009426CA"/>
    <w:rsid w:val="00946905"/>
    <w:rsid w:val="00950617"/>
    <w:rsid w:val="0095257A"/>
    <w:rsid w:val="009546A4"/>
    <w:rsid w:val="00954B65"/>
    <w:rsid w:val="00954B7D"/>
    <w:rsid w:val="00954CEA"/>
    <w:rsid w:val="00956BA2"/>
    <w:rsid w:val="009604CA"/>
    <w:rsid w:val="00961953"/>
    <w:rsid w:val="009620AE"/>
    <w:rsid w:val="009624A3"/>
    <w:rsid w:val="00962B6C"/>
    <w:rsid w:val="00965996"/>
    <w:rsid w:val="00966A88"/>
    <w:rsid w:val="009718FC"/>
    <w:rsid w:val="00972F11"/>
    <w:rsid w:val="0097388E"/>
    <w:rsid w:val="00975733"/>
    <w:rsid w:val="009778A7"/>
    <w:rsid w:val="00977EE6"/>
    <w:rsid w:val="009803CE"/>
    <w:rsid w:val="0098182E"/>
    <w:rsid w:val="00982FCC"/>
    <w:rsid w:val="009833E3"/>
    <w:rsid w:val="00985695"/>
    <w:rsid w:val="009878BB"/>
    <w:rsid w:val="00991169"/>
    <w:rsid w:val="009951EC"/>
    <w:rsid w:val="00995E37"/>
    <w:rsid w:val="00997967"/>
    <w:rsid w:val="009A0DA5"/>
    <w:rsid w:val="009A385C"/>
    <w:rsid w:val="009A7DD9"/>
    <w:rsid w:val="009B13CD"/>
    <w:rsid w:val="009B3BF4"/>
    <w:rsid w:val="009B446E"/>
    <w:rsid w:val="009B61F5"/>
    <w:rsid w:val="009B7333"/>
    <w:rsid w:val="009C016C"/>
    <w:rsid w:val="009C1CE2"/>
    <w:rsid w:val="009C49CE"/>
    <w:rsid w:val="009C5AD8"/>
    <w:rsid w:val="009C70B5"/>
    <w:rsid w:val="009C70DF"/>
    <w:rsid w:val="009D3E6B"/>
    <w:rsid w:val="009E03F6"/>
    <w:rsid w:val="009E04C9"/>
    <w:rsid w:val="009E0DEF"/>
    <w:rsid w:val="009E111F"/>
    <w:rsid w:val="009E2111"/>
    <w:rsid w:val="009E2557"/>
    <w:rsid w:val="009E2DF5"/>
    <w:rsid w:val="009F0800"/>
    <w:rsid w:val="009F0B7A"/>
    <w:rsid w:val="009F0B92"/>
    <w:rsid w:val="009F4018"/>
    <w:rsid w:val="009F43BA"/>
    <w:rsid w:val="009F6C8E"/>
    <w:rsid w:val="00A00428"/>
    <w:rsid w:val="00A00616"/>
    <w:rsid w:val="00A02446"/>
    <w:rsid w:val="00A04C63"/>
    <w:rsid w:val="00A066FA"/>
    <w:rsid w:val="00A07BB1"/>
    <w:rsid w:val="00A123A7"/>
    <w:rsid w:val="00A12E25"/>
    <w:rsid w:val="00A13628"/>
    <w:rsid w:val="00A1596B"/>
    <w:rsid w:val="00A1658B"/>
    <w:rsid w:val="00A1718D"/>
    <w:rsid w:val="00A2285A"/>
    <w:rsid w:val="00A22F77"/>
    <w:rsid w:val="00A24431"/>
    <w:rsid w:val="00A244DE"/>
    <w:rsid w:val="00A25D34"/>
    <w:rsid w:val="00A26FF1"/>
    <w:rsid w:val="00A34630"/>
    <w:rsid w:val="00A358CF"/>
    <w:rsid w:val="00A366C9"/>
    <w:rsid w:val="00A379D8"/>
    <w:rsid w:val="00A411AF"/>
    <w:rsid w:val="00A46161"/>
    <w:rsid w:val="00A5230F"/>
    <w:rsid w:val="00A5396D"/>
    <w:rsid w:val="00A56511"/>
    <w:rsid w:val="00A61110"/>
    <w:rsid w:val="00A62485"/>
    <w:rsid w:val="00A668C6"/>
    <w:rsid w:val="00A66BEE"/>
    <w:rsid w:val="00A67CE6"/>
    <w:rsid w:val="00A716CB"/>
    <w:rsid w:val="00A73672"/>
    <w:rsid w:val="00A7442B"/>
    <w:rsid w:val="00A74CC2"/>
    <w:rsid w:val="00A776F8"/>
    <w:rsid w:val="00A801AB"/>
    <w:rsid w:val="00A85D22"/>
    <w:rsid w:val="00A8628A"/>
    <w:rsid w:val="00A8694D"/>
    <w:rsid w:val="00A86C6C"/>
    <w:rsid w:val="00A86DEF"/>
    <w:rsid w:val="00A906B7"/>
    <w:rsid w:val="00A9140A"/>
    <w:rsid w:val="00A93664"/>
    <w:rsid w:val="00A952A7"/>
    <w:rsid w:val="00A95A66"/>
    <w:rsid w:val="00A9655D"/>
    <w:rsid w:val="00A9687F"/>
    <w:rsid w:val="00A978F0"/>
    <w:rsid w:val="00AA11CE"/>
    <w:rsid w:val="00AA44A1"/>
    <w:rsid w:val="00AA65A4"/>
    <w:rsid w:val="00AA701F"/>
    <w:rsid w:val="00AA7CDB"/>
    <w:rsid w:val="00AB1272"/>
    <w:rsid w:val="00AB18C3"/>
    <w:rsid w:val="00AB2635"/>
    <w:rsid w:val="00AB29C0"/>
    <w:rsid w:val="00AB3614"/>
    <w:rsid w:val="00AB3690"/>
    <w:rsid w:val="00AB37EC"/>
    <w:rsid w:val="00AB404C"/>
    <w:rsid w:val="00AB6DCC"/>
    <w:rsid w:val="00AC2737"/>
    <w:rsid w:val="00AC2826"/>
    <w:rsid w:val="00AC296E"/>
    <w:rsid w:val="00AC493F"/>
    <w:rsid w:val="00AC7D86"/>
    <w:rsid w:val="00AD019D"/>
    <w:rsid w:val="00AD0810"/>
    <w:rsid w:val="00AD0947"/>
    <w:rsid w:val="00AD0F78"/>
    <w:rsid w:val="00AD1D97"/>
    <w:rsid w:val="00AD1F22"/>
    <w:rsid w:val="00AD3F2A"/>
    <w:rsid w:val="00AD5AC5"/>
    <w:rsid w:val="00AE182F"/>
    <w:rsid w:val="00AE1ACE"/>
    <w:rsid w:val="00AE3688"/>
    <w:rsid w:val="00AE5D7C"/>
    <w:rsid w:val="00AE5FAC"/>
    <w:rsid w:val="00AE6DFF"/>
    <w:rsid w:val="00AF084E"/>
    <w:rsid w:val="00AF1AA3"/>
    <w:rsid w:val="00AF303A"/>
    <w:rsid w:val="00AF3651"/>
    <w:rsid w:val="00AF3C38"/>
    <w:rsid w:val="00AF3D8B"/>
    <w:rsid w:val="00AF3EE6"/>
    <w:rsid w:val="00AF4B69"/>
    <w:rsid w:val="00AF7A38"/>
    <w:rsid w:val="00B025B0"/>
    <w:rsid w:val="00B02B8B"/>
    <w:rsid w:val="00B034A5"/>
    <w:rsid w:val="00B03739"/>
    <w:rsid w:val="00B064E4"/>
    <w:rsid w:val="00B068C3"/>
    <w:rsid w:val="00B1011B"/>
    <w:rsid w:val="00B1171A"/>
    <w:rsid w:val="00B11AC5"/>
    <w:rsid w:val="00B14439"/>
    <w:rsid w:val="00B14978"/>
    <w:rsid w:val="00B15BE4"/>
    <w:rsid w:val="00B16370"/>
    <w:rsid w:val="00B16694"/>
    <w:rsid w:val="00B21703"/>
    <w:rsid w:val="00B23297"/>
    <w:rsid w:val="00B2352C"/>
    <w:rsid w:val="00B25430"/>
    <w:rsid w:val="00B25B7C"/>
    <w:rsid w:val="00B26BD4"/>
    <w:rsid w:val="00B31DDB"/>
    <w:rsid w:val="00B342C7"/>
    <w:rsid w:val="00B344D0"/>
    <w:rsid w:val="00B34C0B"/>
    <w:rsid w:val="00B34C61"/>
    <w:rsid w:val="00B34CB3"/>
    <w:rsid w:val="00B40165"/>
    <w:rsid w:val="00B40637"/>
    <w:rsid w:val="00B437E3"/>
    <w:rsid w:val="00B44FE9"/>
    <w:rsid w:val="00B4677F"/>
    <w:rsid w:val="00B47854"/>
    <w:rsid w:val="00B47AA0"/>
    <w:rsid w:val="00B5045E"/>
    <w:rsid w:val="00B51AF1"/>
    <w:rsid w:val="00B53227"/>
    <w:rsid w:val="00B53324"/>
    <w:rsid w:val="00B54BA2"/>
    <w:rsid w:val="00B5516A"/>
    <w:rsid w:val="00B56C8B"/>
    <w:rsid w:val="00B606F5"/>
    <w:rsid w:val="00B6160C"/>
    <w:rsid w:val="00B61756"/>
    <w:rsid w:val="00B62610"/>
    <w:rsid w:val="00B62E20"/>
    <w:rsid w:val="00B63BC4"/>
    <w:rsid w:val="00B67E21"/>
    <w:rsid w:val="00B7297B"/>
    <w:rsid w:val="00B73A2A"/>
    <w:rsid w:val="00B75CFF"/>
    <w:rsid w:val="00B75F98"/>
    <w:rsid w:val="00B772AF"/>
    <w:rsid w:val="00B8051D"/>
    <w:rsid w:val="00B808C5"/>
    <w:rsid w:val="00B81782"/>
    <w:rsid w:val="00B81CAA"/>
    <w:rsid w:val="00B8360A"/>
    <w:rsid w:val="00B841DB"/>
    <w:rsid w:val="00B85CB4"/>
    <w:rsid w:val="00B8662D"/>
    <w:rsid w:val="00B87AE9"/>
    <w:rsid w:val="00B91978"/>
    <w:rsid w:val="00B929CC"/>
    <w:rsid w:val="00B96F57"/>
    <w:rsid w:val="00BA05C6"/>
    <w:rsid w:val="00BA57F4"/>
    <w:rsid w:val="00BA5FE7"/>
    <w:rsid w:val="00BA63C1"/>
    <w:rsid w:val="00BA7BB4"/>
    <w:rsid w:val="00BA7C97"/>
    <w:rsid w:val="00BB2A32"/>
    <w:rsid w:val="00BB4989"/>
    <w:rsid w:val="00BB6419"/>
    <w:rsid w:val="00BB7473"/>
    <w:rsid w:val="00BC0444"/>
    <w:rsid w:val="00BC0682"/>
    <w:rsid w:val="00BC1ADF"/>
    <w:rsid w:val="00BC2494"/>
    <w:rsid w:val="00BC32B8"/>
    <w:rsid w:val="00BC66E0"/>
    <w:rsid w:val="00BD1BBE"/>
    <w:rsid w:val="00BD7BD9"/>
    <w:rsid w:val="00BE0D59"/>
    <w:rsid w:val="00BE1539"/>
    <w:rsid w:val="00BE2D10"/>
    <w:rsid w:val="00BE3417"/>
    <w:rsid w:val="00BE4AB3"/>
    <w:rsid w:val="00BE6134"/>
    <w:rsid w:val="00BE6AAE"/>
    <w:rsid w:val="00BE7C58"/>
    <w:rsid w:val="00BF0295"/>
    <w:rsid w:val="00BF3236"/>
    <w:rsid w:val="00BF4BBA"/>
    <w:rsid w:val="00BF53B5"/>
    <w:rsid w:val="00BF6CF2"/>
    <w:rsid w:val="00C02A89"/>
    <w:rsid w:val="00C06C58"/>
    <w:rsid w:val="00C07C27"/>
    <w:rsid w:val="00C114E9"/>
    <w:rsid w:val="00C12C9A"/>
    <w:rsid w:val="00C13C52"/>
    <w:rsid w:val="00C13EE4"/>
    <w:rsid w:val="00C157C5"/>
    <w:rsid w:val="00C17350"/>
    <w:rsid w:val="00C2020F"/>
    <w:rsid w:val="00C304FE"/>
    <w:rsid w:val="00C30F7E"/>
    <w:rsid w:val="00C31228"/>
    <w:rsid w:val="00C313CE"/>
    <w:rsid w:val="00C32A08"/>
    <w:rsid w:val="00C34BFD"/>
    <w:rsid w:val="00C36658"/>
    <w:rsid w:val="00C37E2C"/>
    <w:rsid w:val="00C41553"/>
    <w:rsid w:val="00C419D8"/>
    <w:rsid w:val="00C434E2"/>
    <w:rsid w:val="00C43BF5"/>
    <w:rsid w:val="00C442F2"/>
    <w:rsid w:val="00C4632F"/>
    <w:rsid w:val="00C50FDF"/>
    <w:rsid w:val="00C51F11"/>
    <w:rsid w:val="00C528FF"/>
    <w:rsid w:val="00C53DAF"/>
    <w:rsid w:val="00C54C47"/>
    <w:rsid w:val="00C568D8"/>
    <w:rsid w:val="00C56DE2"/>
    <w:rsid w:val="00C57682"/>
    <w:rsid w:val="00C578E1"/>
    <w:rsid w:val="00C606FA"/>
    <w:rsid w:val="00C60A0C"/>
    <w:rsid w:val="00C62685"/>
    <w:rsid w:val="00C62A32"/>
    <w:rsid w:val="00C6372B"/>
    <w:rsid w:val="00C668B1"/>
    <w:rsid w:val="00C67F91"/>
    <w:rsid w:val="00C70C29"/>
    <w:rsid w:val="00C72A5B"/>
    <w:rsid w:val="00C7593A"/>
    <w:rsid w:val="00C76F10"/>
    <w:rsid w:val="00C77401"/>
    <w:rsid w:val="00C77932"/>
    <w:rsid w:val="00C81FD9"/>
    <w:rsid w:val="00C822BF"/>
    <w:rsid w:val="00C85206"/>
    <w:rsid w:val="00C861ED"/>
    <w:rsid w:val="00C8676A"/>
    <w:rsid w:val="00C874E4"/>
    <w:rsid w:val="00C92606"/>
    <w:rsid w:val="00C9262A"/>
    <w:rsid w:val="00C932F4"/>
    <w:rsid w:val="00C96075"/>
    <w:rsid w:val="00C97600"/>
    <w:rsid w:val="00C97840"/>
    <w:rsid w:val="00C97945"/>
    <w:rsid w:val="00CA1715"/>
    <w:rsid w:val="00CA43D8"/>
    <w:rsid w:val="00CA57FC"/>
    <w:rsid w:val="00CA638E"/>
    <w:rsid w:val="00CA71A3"/>
    <w:rsid w:val="00CB08DD"/>
    <w:rsid w:val="00CB0FCA"/>
    <w:rsid w:val="00CB1D31"/>
    <w:rsid w:val="00CB6C2F"/>
    <w:rsid w:val="00CC06CE"/>
    <w:rsid w:val="00CC1173"/>
    <w:rsid w:val="00CC278C"/>
    <w:rsid w:val="00CC5AE7"/>
    <w:rsid w:val="00CC7340"/>
    <w:rsid w:val="00CC77FD"/>
    <w:rsid w:val="00CD0531"/>
    <w:rsid w:val="00CD1615"/>
    <w:rsid w:val="00CD370B"/>
    <w:rsid w:val="00CD54E4"/>
    <w:rsid w:val="00CE2922"/>
    <w:rsid w:val="00CE522A"/>
    <w:rsid w:val="00CE606C"/>
    <w:rsid w:val="00CE74BF"/>
    <w:rsid w:val="00CF005B"/>
    <w:rsid w:val="00CF3222"/>
    <w:rsid w:val="00D01992"/>
    <w:rsid w:val="00D02DD9"/>
    <w:rsid w:val="00D030C0"/>
    <w:rsid w:val="00D0365B"/>
    <w:rsid w:val="00D05312"/>
    <w:rsid w:val="00D076F7"/>
    <w:rsid w:val="00D1094A"/>
    <w:rsid w:val="00D1313C"/>
    <w:rsid w:val="00D15150"/>
    <w:rsid w:val="00D17159"/>
    <w:rsid w:val="00D1797B"/>
    <w:rsid w:val="00D21799"/>
    <w:rsid w:val="00D33D74"/>
    <w:rsid w:val="00D37539"/>
    <w:rsid w:val="00D439C7"/>
    <w:rsid w:val="00D43C85"/>
    <w:rsid w:val="00D460E1"/>
    <w:rsid w:val="00D46300"/>
    <w:rsid w:val="00D47C98"/>
    <w:rsid w:val="00D52195"/>
    <w:rsid w:val="00D52677"/>
    <w:rsid w:val="00D56E75"/>
    <w:rsid w:val="00D6508D"/>
    <w:rsid w:val="00D6546A"/>
    <w:rsid w:val="00D65543"/>
    <w:rsid w:val="00D65DA1"/>
    <w:rsid w:val="00D66685"/>
    <w:rsid w:val="00D70580"/>
    <w:rsid w:val="00D735EE"/>
    <w:rsid w:val="00D73E7A"/>
    <w:rsid w:val="00D77F5B"/>
    <w:rsid w:val="00D82E11"/>
    <w:rsid w:val="00D84312"/>
    <w:rsid w:val="00D846C0"/>
    <w:rsid w:val="00D85094"/>
    <w:rsid w:val="00D86C27"/>
    <w:rsid w:val="00D92416"/>
    <w:rsid w:val="00D96121"/>
    <w:rsid w:val="00DA1712"/>
    <w:rsid w:val="00DA219A"/>
    <w:rsid w:val="00DA2589"/>
    <w:rsid w:val="00DA34DA"/>
    <w:rsid w:val="00DB1BC8"/>
    <w:rsid w:val="00DB2B02"/>
    <w:rsid w:val="00DB50AF"/>
    <w:rsid w:val="00DC18B4"/>
    <w:rsid w:val="00DC41B9"/>
    <w:rsid w:val="00DC5E65"/>
    <w:rsid w:val="00DD2384"/>
    <w:rsid w:val="00DD2CD4"/>
    <w:rsid w:val="00DD6253"/>
    <w:rsid w:val="00DD66AD"/>
    <w:rsid w:val="00DE3893"/>
    <w:rsid w:val="00DE5247"/>
    <w:rsid w:val="00DE608A"/>
    <w:rsid w:val="00DE6905"/>
    <w:rsid w:val="00DE6AB8"/>
    <w:rsid w:val="00DF0BD4"/>
    <w:rsid w:val="00DF2E7E"/>
    <w:rsid w:val="00DF35D6"/>
    <w:rsid w:val="00DF3DB6"/>
    <w:rsid w:val="00DF7271"/>
    <w:rsid w:val="00E0010F"/>
    <w:rsid w:val="00E01E48"/>
    <w:rsid w:val="00E04655"/>
    <w:rsid w:val="00E052F2"/>
    <w:rsid w:val="00E12557"/>
    <w:rsid w:val="00E12F1E"/>
    <w:rsid w:val="00E13029"/>
    <w:rsid w:val="00E13B3B"/>
    <w:rsid w:val="00E14F5F"/>
    <w:rsid w:val="00E1639C"/>
    <w:rsid w:val="00E1677E"/>
    <w:rsid w:val="00E16F0D"/>
    <w:rsid w:val="00E17278"/>
    <w:rsid w:val="00E20230"/>
    <w:rsid w:val="00E21773"/>
    <w:rsid w:val="00E21F7E"/>
    <w:rsid w:val="00E22128"/>
    <w:rsid w:val="00E22B5C"/>
    <w:rsid w:val="00E24CF8"/>
    <w:rsid w:val="00E2653A"/>
    <w:rsid w:val="00E27D69"/>
    <w:rsid w:val="00E31704"/>
    <w:rsid w:val="00E3255D"/>
    <w:rsid w:val="00E333A6"/>
    <w:rsid w:val="00E34736"/>
    <w:rsid w:val="00E35D29"/>
    <w:rsid w:val="00E40598"/>
    <w:rsid w:val="00E4059F"/>
    <w:rsid w:val="00E40F5A"/>
    <w:rsid w:val="00E414F3"/>
    <w:rsid w:val="00E423FF"/>
    <w:rsid w:val="00E42A9C"/>
    <w:rsid w:val="00E50A0A"/>
    <w:rsid w:val="00E51833"/>
    <w:rsid w:val="00E5362B"/>
    <w:rsid w:val="00E542AA"/>
    <w:rsid w:val="00E54986"/>
    <w:rsid w:val="00E54FC5"/>
    <w:rsid w:val="00E61DB6"/>
    <w:rsid w:val="00E72EDE"/>
    <w:rsid w:val="00E804B6"/>
    <w:rsid w:val="00E8087F"/>
    <w:rsid w:val="00E84224"/>
    <w:rsid w:val="00E851EA"/>
    <w:rsid w:val="00E85B57"/>
    <w:rsid w:val="00E861BF"/>
    <w:rsid w:val="00E86A97"/>
    <w:rsid w:val="00E87CA5"/>
    <w:rsid w:val="00E9006F"/>
    <w:rsid w:val="00E90706"/>
    <w:rsid w:val="00E911CD"/>
    <w:rsid w:val="00E92CCB"/>
    <w:rsid w:val="00E932BA"/>
    <w:rsid w:val="00E93712"/>
    <w:rsid w:val="00E940EE"/>
    <w:rsid w:val="00E9570A"/>
    <w:rsid w:val="00E96881"/>
    <w:rsid w:val="00EA0776"/>
    <w:rsid w:val="00EA27CD"/>
    <w:rsid w:val="00EA3513"/>
    <w:rsid w:val="00EA414A"/>
    <w:rsid w:val="00EA6575"/>
    <w:rsid w:val="00EA71E3"/>
    <w:rsid w:val="00EB008F"/>
    <w:rsid w:val="00EB341C"/>
    <w:rsid w:val="00EC258C"/>
    <w:rsid w:val="00EC46FE"/>
    <w:rsid w:val="00EC4B9F"/>
    <w:rsid w:val="00EC50F1"/>
    <w:rsid w:val="00EC6FC0"/>
    <w:rsid w:val="00ED03C2"/>
    <w:rsid w:val="00ED0ADD"/>
    <w:rsid w:val="00ED1687"/>
    <w:rsid w:val="00ED4425"/>
    <w:rsid w:val="00ED74D5"/>
    <w:rsid w:val="00EE1D46"/>
    <w:rsid w:val="00EE40A7"/>
    <w:rsid w:val="00EE5451"/>
    <w:rsid w:val="00EE64A2"/>
    <w:rsid w:val="00EE74FD"/>
    <w:rsid w:val="00EE7D26"/>
    <w:rsid w:val="00EE7E31"/>
    <w:rsid w:val="00EE7ECF"/>
    <w:rsid w:val="00EF08D4"/>
    <w:rsid w:val="00EF0BAA"/>
    <w:rsid w:val="00EF114A"/>
    <w:rsid w:val="00EF4B1D"/>
    <w:rsid w:val="00F014A3"/>
    <w:rsid w:val="00F02E99"/>
    <w:rsid w:val="00F04A3A"/>
    <w:rsid w:val="00F06463"/>
    <w:rsid w:val="00F07743"/>
    <w:rsid w:val="00F11F47"/>
    <w:rsid w:val="00F129B7"/>
    <w:rsid w:val="00F135D4"/>
    <w:rsid w:val="00F13E41"/>
    <w:rsid w:val="00F144A9"/>
    <w:rsid w:val="00F149D7"/>
    <w:rsid w:val="00F156FE"/>
    <w:rsid w:val="00F2141F"/>
    <w:rsid w:val="00F21893"/>
    <w:rsid w:val="00F23973"/>
    <w:rsid w:val="00F23F37"/>
    <w:rsid w:val="00F26D28"/>
    <w:rsid w:val="00F33C44"/>
    <w:rsid w:val="00F34A3D"/>
    <w:rsid w:val="00F35F1D"/>
    <w:rsid w:val="00F360A7"/>
    <w:rsid w:val="00F37D94"/>
    <w:rsid w:val="00F416C3"/>
    <w:rsid w:val="00F43DC8"/>
    <w:rsid w:val="00F44F9E"/>
    <w:rsid w:val="00F45865"/>
    <w:rsid w:val="00F45E82"/>
    <w:rsid w:val="00F5648F"/>
    <w:rsid w:val="00F569BC"/>
    <w:rsid w:val="00F60EF6"/>
    <w:rsid w:val="00F61F95"/>
    <w:rsid w:val="00F62B57"/>
    <w:rsid w:val="00F63B6F"/>
    <w:rsid w:val="00F65179"/>
    <w:rsid w:val="00F66DFE"/>
    <w:rsid w:val="00F70E5F"/>
    <w:rsid w:val="00F72E9D"/>
    <w:rsid w:val="00F75AF8"/>
    <w:rsid w:val="00F75DBF"/>
    <w:rsid w:val="00F77E13"/>
    <w:rsid w:val="00F77EC8"/>
    <w:rsid w:val="00F801F3"/>
    <w:rsid w:val="00F802BE"/>
    <w:rsid w:val="00F846EB"/>
    <w:rsid w:val="00F853B0"/>
    <w:rsid w:val="00F86290"/>
    <w:rsid w:val="00F86680"/>
    <w:rsid w:val="00F918F7"/>
    <w:rsid w:val="00F91BB2"/>
    <w:rsid w:val="00F91CA4"/>
    <w:rsid w:val="00F92421"/>
    <w:rsid w:val="00F92C3C"/>
    <w:rsid w:val="00F96955"/>
    <w:rsid w:val="00F97A55"/>
    <w:rsid w:val="00FA17F9"/>
    <w:rsid w:val="00FA358B"/>
    <w:rsid w:val="00FA51C1"/>
    <w:rsid w:val="00FA5434"/>
    <w:rsid w:val="00FA6F0C"/>
    <w:rsid w:val="00FB0980"/>
    <w:rsid w:val="00FB2497"/>
    <w:rsid w:val="00FB28B7"/>
    <w:rsid w:val="00FB3872"/>
    <w:rsid w:val="00FB4DDD"/>
    <w:rsid w:val="00FB4ECC"/>
    <w:rsid w:val="00FB59F3"/>
    <w:rsid w:val="00FC1709"/>
    <w:rsid w:val="00FC2936"/>
    <w:rsid w:val="00FC6D6C"/>
    <w:rsid w:val="00FC7718"/>
    <w:rsid w:val="00FD0633"/>
    <w:rsid w:val="00FD2628"/>
    <w:rsid w:val="00FD58F9"/>
    <w:rsid w:val="00FD61C6"/>
    <w:rsid w:val="00FD64F3"/>
    <w:rsid w:val="00FD6645"/>
    <w:rsid w:val="00FE118E"/>
    <w:rsid w:val="00FE1C92"/>
    <w:rsid w:val="00FE48E3"/>
    <w:rsid w:val="00FE7E56"/>
    <w:rsid w:val="00FF1421"/>
    <w:rsid w:val="00FF1711"/>
    <w:rsid w:val="00FF6CBB"/>
    <w:rsid w:val="00FF72B5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9EA84"/>
  <w15:chartTrackingRefBased/>
  <w15:docId w15:val="{67906F26-78C4-4DF3-A2F4-6AF2A0C4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14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en-CA"/>
      <w14:ligatures w14:val="none"/>
    </w:rPr>
  </w:style>
  <w:style w:type="paragraph" w:styleId="ListParagraph">
    <w:name w:val="List Paragraph"/>
    <w:basedOn w:val="Normal"/>
    <w:uiPriority w:val="34"/>
    <w:qFormat/>
    <w:rsid w:val="00833A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28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8E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41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A57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B632B-EDB5-4F6C-9DDF-3B5FE8FD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Julee A</dc:creator>
  <cp:keywords/>
  <dc:description/>
  <cp:lastModifiedBy>Julee A</cp:lastModifiedBy>
  <cp:revision>75</cp:revision>
  <cp:lastPrinted>2026-08-08T14:01:00Z</cp:lastPrinted>
  <dcterms:created xsi:type="dcterms:W3CDTF">2026-09-25T15:13:00Z</dcterms:created>
  <dcterms:modified xsi:type="dcterms:W3CDTF">2026-10-07T22:17:00Z</dcterms:modified>
</cp:coreProperties>
</file>