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616"/>
        <w:tblW w:w="9639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690"/>
      </w:tblGrid>
      <w:tr w:rsidR="0044572F" w:rsidRPr="00277FC5" w14:paraId="0D776789" w14:textId="77777777" w:rsidTr="0044572F">
        <w:trPr>
          <w:trHeight w:val="301"/>
        </w:trPr>
        <w:tc>
          <w:tcPr>
            <w:tcW w:w="1838" w:type="dxa"/>
            <w:vAlign w:val="center"/>
          </w:tcPr>
          <w:p w14:paraId="1AF0FF8C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  <w:vAlign w:val="center"/>
          </w:tcPr>
          <w:p w14:paraId="2A884D5E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5" w:type="dxa"/>
            <w:vAlign w:val="center"/>
          </w:tcPr>
          <w:p w14:paraId="4A0CC8C5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3690" w:type="dxa"/>
            <w:vAlign w:val="center"/>
          </w:tcPr>
          <w:p w14:paraId="677EFB31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Where</w:t>
            </w:r>
          </w:p>
        </w:tc>
      </w:tr>
      <w:tr w:rsidR="0044572F" w:rsidRPr="00277FC5" w14:paraId="5810E839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8CBB95A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June 29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7A928F94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Brittany C</w:t>
            </w:r>
          </w:p>
        </w:tc>
        <w:tc>
          <w:tcPr>
            <w:tcW w:w="1985" w:type="dxa"/>
            <w:vAlign w:val="center"/>
          </w:tcPr>
          <w:p w14:paraId="639B117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8 years</w:t>
            </w:r>
          </w:p>
        </w:tc>
        <w:tc>
          <w:tcPr>
            <w:tcW w:w="3690" w:type="dxa"/>
            <w:vAlign w:val="center"/>
          </w:tcPr>
          <w:p w14:paraId="4EF9968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Liberation</w:t>
            </w:r>
          </w:p>
        </w:tc>
      </w:tr>
      <w:tr w:rsidR="0044572F" w:rsidRPr="00277FC5" w14:paraId="672996AA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1BA9C67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4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B2FDBC8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Wayne P</w:t>
            </w:r>
          </w:p>
        </w:tc>
        <w:tc>
          <w:tcPr>
            <w:tcW w:w="1985" w:type="dxa"/>
            <w:vAlign w:val="center"/>
          </w:tcPr>
          <w:p w14:paraId="560F80F7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2BD3607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44572F" w:rsidRPr="00277FC5" w14:paraId="64811186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185F03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4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A5E575C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Craig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1985" w:type="dxa"/>
            <w:vAlign w:val="center"/>
          </w:tcPr>
          <w:p w14:paraId="204A404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28 years</w:t>
            </w:r>
          </w:p>
        </w:tc>
        <w:tc>
          <w:tcPr>
            <w:tcW w:w="3690" w:type="dxa"/>
            <w:vAlign w:val="center"/>
          </w:tcPr>
          <w:p w14:paraId="5B90FE8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44572F" w:rsidRPr="00277FC5" w14:paraId="306532D4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68A4062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12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0D4CF5C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Amy S</w:t>
            </w:r>
          </w:p>
        </w:tc>
        <w:tc>
          <w:tcPr>
            <w:tcW w:w="1985" w:type="dxa"/>
            <w:vAlign w:val="center"/>
          </w:tcPr>
          <w:p w14:paraId="3F23DB82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5DA8D0F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277FC5" w14:paraId="79C8B684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55BB11A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18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19A6143B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Nelson S</w:t>
            </w:r>
          </w:p>
        </w:tc>
        <w:tc>
          <w:tcPr>
            <w:tcW w:w="1985" w:type="dxa"/>
            <w:vAlign w:val="center"/>
          </w:tcPr>
          <w:p w14:paraId="1362D07C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29 years</w:t>
            </w:r>
          </w:p>
        </w:tc>
        <w:tc>
          <w:tcPr>
            <w:tcW w:w="3690" w:type="dxa"/>
            <w:vAlign w:val="center"/>
          </w:tcPr>
          <w:p w14:paraId="50E4EF9A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Guiding Principles</w:t>
            </w:r>
          </w:p>
        </w:tc>
      </w:tr>
      <w:tr w:rsidR="0044572F" w:rsidRPr="00277FC5" w14:paraId="5FFA8D1B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240EE26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18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A10A4B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Maggie M</w:t>
            </w:r>
          </w:p>
        </w:tc>
        <w:tc>
          <w:tcPr>
            <w:tcW w:w="1985" w:type="dxa"/>
            <w:vAlign w:val="center"/>
          </w:tcPr>
          <w:p w14:paraId="1B8CFB9F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0A9DBA23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44572F" w:rsidRPr="00277FC5" w14:paraId="23364C1B" w14:textId="77777777" w:rsidTr="0044572F">
        <w:trPr>
          <w:trHeight w:val="61"/>
        </w:trPr>
        <w:tc>
          <w:tcPr>
            <w:tcW w:w="1838" w:type="dxa"/>
            <w:vAlign w:val="center"/>
          </w:tcPr>
          <w:p w14:paraId="2A042E16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19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7D68BD5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Cody S</w:t>
            </w:r>
          </w:p>
        </w:tc>
        <w:tc>
          <w:tcPr>
            <w:tcW w:w="1985" w:type="dxa"/>
            <w:vAlign w:val="center"/>
          </w:tcPr>
          <w:p w14:paraId="363460B0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3690" w:type="dxa"/>
            <w:vAlign w:val="center"/>
          </w:tcPr>
          <w:p w14:paraId="126E0EB1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277FC5" w14:paraId="3DE925D2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75127D4D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20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15DD67A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Johnston F</w:t>
            </w:r>
          </w:p>
        </w:tc>
        <w:tc>
          <w:tcPr>
            <w:tcW w:w="1985" w:type="dxa"/>
            <w:vAlign w:val="center"/>
          </w:tcPr>
          <w:p w14:paraId="67F9E88D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11 years</w:t>
            </w:r>
          </w:p>
        </w:tc>
        <w:tc>
          <w:tcPr>
            <w:tcW w:w="3690" w:type="dxa"/>
            <w:vAlign w:val="center"/>
          </w:tcPr>
          <w:p w14:paraId="795B4814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Shelter from the Storm</w:t>
            </w:r>
          </w:p>
        </w:tc>
      </w:tr>
      <w:tr w:rsidR="0044572F" w:rsidRPr="00277FC5" w14:paraId="0098B688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45CBB30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20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485E85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Noelle S</w:t>
            </w:r>
          </w:p>
        </w:tc>
        <w:tc>
          <w:tcPr>
            <w:tcW w:w="1985" w:type="dxa"/>
            <w:vAlign w:val="center"/>
          </w:tcPr>
          <w:p w14:paraId="00304661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690" w:type="dxa"/>
            <w:vAlign w:val="center"/>
          </w:tcPr>
          <w:p w14:paraId="57089DC0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Hope Not Dope</w:t>
            </w:r>
          </w:p>
        </w:tc>
      </w:tr>
      <w:tr w:rsidR="0044572F" w:rsidRPr="0068246E" w14:paraId="4BB12D4C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7D9F30DB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July 26</w:t>
            </w:r>
            <w:r w:rsidRPr="0068246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F223D44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Bria M</w:t>
            </w:r>
          </w:p>
        </w:tc>
        <w:tc>
          <w:tcPr>
            <w:tcW w:w="1985" w:type="dxa"/>
            <w:vAlign w:val="center"/>
          </w:tcPr>
          <w:p w14:paraId="3F953AE3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5B00E07E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hAnsi="Times New Roman" w:cs="Times New Roman"/>
                <w:sz w:val="24"/>
                <w:szCs w:val="24"/>
              </w:rPr>
              <w:t>New Vision</w:t>
            </w:r>
          </w:p>
        </w:tc>
      </w:tr>
      <w:tr w:rsidR="0044572F" w:rsidRPr="0068246E" w14:paraId="60957F4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723892F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28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952C257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Derek K</w:t>
            </w:r>
          </w:p>
        </w:tc>
        <w:tc>
          <w:tcPr>
            <w:tcW w:w="1985" w:type="dxa"/>
            <w:vAlign w:val="center"/>
          </w:tcPr>
          <w:p w14:paraId="56F65D85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years</w:t>
            </w:r>
          </w:p>
        </w:tc>
        <w:tc>
          <w:tcPr>
            <w:tcW w:w="3690" w:type="dxa"/>
            <w:vAlign w:val="center"/>
          </w:tcPr>
          <w:p w14:paraId="446E8FF5" w14:textId="77777777" w:rsidR="0044572F" w:rsidRPr="0068246E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68246E" w14:paraId="490BB2AE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2406F07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29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CF04E23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Dolores F</w:t>
            </w:r>
          </w:p>
        </w:tc>
        <w:tc>
          <w:tcPr>
            <w:tcW w:w="1985" w:type="dxa"/>
            <w:vAlign w:val="center"/>
          </w:tcPr>
          <w:p w14:paraId="09F27274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years</w:t>
            </w:r>
          </w:p>
        </w:tc>
        <w:tc>
          <w:tcPr>
            <w:tcW w:w="3690" w:type="dxa"/>
            <w:vAlign w:val="center"/>
          </w:tcPr>
          <w:p w14:paraId="351D8889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Serenity Seekers</w:t>
            </w:r>
          </w:p>
        </w:tc>
      </w:tr>
      <w:tr w:rsidR="0044572F" w:rsidRPr="0068246E" w14:paraId="3F20310F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0D29EEA" w14:textId="1D0F4E6C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Aug </w:t>
            </w:r>
            <w:r w:rsidR="00E536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5362B" w:rsidRPr="00E536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  <w:r w:rsidR="00E5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B2771D2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1985" w:type="dxa"/>
            <w:vAlign w:val="center"/>
          </w:tcPr>
          <w:p w14:paraId="03462D9B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years</w:t>
            </w:r>
          </w:p>
        </w:tc>
        <w:tc>
          <w:tcPr>
            <w:tcW w:w="3690" w:type="dxa"/>
            <w:vAlign w:val="center"/>
          </w:tcPr>
          <w:p w14:paraId="36503C25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 &amp; Strait</w:t>
            </w:r>
          </w:p>
        </w:tc>
      </w:tr>
      <w:tr w:rsidR="0044572F" w:rsidRPr="0068246E" w14:paraId="52F9F24C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106E038" w14:textId="12869959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Aug </w:t>
            </w:r>
            <w:r w:rsidR="00E536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0FD4A109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Kathleen M</w:t>
            </w:r>
          </w:p>
        </w:tc>
        <w:tc>
          <w:tcPr>
            <w:tcW w:w="1985" w:type="dxa"/>
            <w:vAlign w:val="center"/>
          </w:tcPr>
          <w:p w14:paraId="6B327DD4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years</w:t>
            </w:r>
          </w:p>
        </w:tc>
        <w:tc>
          <w:tcPr>
            <w:tcW w:w="3690" w:type="dxa"/>
            <w:vAlign w:val="center"/>
          </w:tcPr>
          <w:p w14:paraId="0B122AA0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Phoenix (Sydney)</w:t>
            </w:r>
          </w:p>
        </w:tc>
      </w:tr>
      <w:tr w:rsidR="0044572F" w:rsidRPr="0068246E" w14:paraId="5DC1473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9D133F6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15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9C342DA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Charlie M</w:t>
            </w:r>
          </w:p>
        </w:tc>
        <w:tc>
          <w:tcPr>
            <w:tcW w:w="1985" w:type="dxa"/>
            <w:vAlign w:val="center"/>
          </w:tcPr>
          <w:p w14:paraId="62E880E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years</w:t>
            </w:r>
          </w:p>
        </w:tc>
        <w:tc>
          <w:tcPr>
            <w:tcW w:w="3690" w:type="dxa"/>
            <w:vAlign w:val="center"/>
          </w:tcPr>
          <w:p w14:paraId="0CA62AB6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Orchard Valley</w:t>
            </w:r>
          </w:p>
        </w:tc>
      </w:tr>
      <w:tr w:rsidR="0044572F" w:rsidRPr="0068246E" w14:paraId="003E433A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AD593D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16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E95AC45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Rick E</w:t>
            </w:r>
          </w:p>
        </w:tc>
        <w:tc>
          <w:tcPr>
            <w:tcW w:w="1985" w:type="dxa"/>
            <w:vAlign w:val="center"/>
          </w:tcPr>
          <w:p w14:paraId="5EFEB4FF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years</w:t>
            </w:r>
          </w:p>
        </w:tc>
        <w:tc>
          <w:tcPr>
            <w:tcW w:w="3690" w:type="dxa"/>
            <w:vAlign w:val="center"/>
          </w:tcPr>
          <w:p w14:paraId="6C7283FC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68246E" w14:paraId="3E3D2A82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FA5B21A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18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2AE8BD4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Glen H</w:t>
            </w:r>
          </w:p>
        </w:tc>
        <w:tc>
          <w:tcPr>
            <w:tcW w:w="1985" w:type="dxa"/>
            <w:vAlign w:val="center"/>
          </w:tcPr>
          <w:p w14:paraId="3D3719F5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05EBB2F6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68246E" w14:paraId="22FD155F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B949E55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19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1F8B0C4E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Kristin T</w:t>
            </w:r>
          </w:p>
        </w:tc>
        <w:tc>
          <w:tcPr>
            <w:tcW w:w="1985" w:type="dxa"/>
            <w:vAlign w:val="center"/>
          </w:tcPr>
          <w:p w14:paraId="3463D59E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years</w:t>
            </w:r>
          </w:p>
        </w:tc>
        <w:tc>
          <w:tcPr>
            <w:tcW w:w="3690" w:type="dxa"/>
            <w:vAlign w:val="center"/>
          </w:tcPr>
          <w:p w14:paraId="7506DA99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Serenity Seekers</w:t>
            </w:r>
          </w:p>
        </w:tc>
      </w:tr>
      <w:tr w:rsidR="0044572F" w:rsidRPr="0068246E" w14:paraId="792489F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229A5AA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23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26" w:type="dxa"/>
            <w:vAlign w:val="center"/>
          </w:tcPr>
          <w:p w14:paraId="72C567E3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Lanna Z</w:t>
            </w:r>
          </w:p>
        </w:tc>
        <w:tc>
          <w:tcPr>
            <w:tcW w:w="1985" w:type="dxa"/>
            <w:vAlign w:val="center"/>
          </w:tcPr>
          <w:p w14:paraId="1A2F565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years</w:t>
            </w:r>
          </w:p>
        </w:tc>
        <w:tc>
          <w:tcPr>
            <w:tcW w:w="3690" w:type="dxa"/>
            <w:vAlign w:val="center"/>
          </w:tcPr>
          <w:p w14:paraId="25103095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Nothing to Fear0</w:t>
            </w:r>
          </w:p>
        </w:tc>
      </w:tr>
      <w:tr w:rsidR="0044572F" w:rsidRPr="0068246E" w14:paraId="3F78DBC8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09CD874D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23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26" w:type="dxa"/>
            <w:vAlign w:val="center"/>
          </w:tcPr>
          <w:p w14:paraId="2CCC3BDD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 D</w:t>
            </w:r>
          </w:p>
        </w:tc>
        <w:tc>
          <w:tcPr>
            <w:tcW w:w="1985" w:type="dxa"/>
            <w:vAlign w:val="center"/>
          </w:tcPr>
          <w:p w14:paraId="32214B2D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690" w:type="dxa"/>
            <w:vAlign w:val="center"/>
          </w:tcPr>
          <w:p w14:paraId="424DD889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Vision</w:t>
            </w:r>
          </w:p>
        </w:tc>
      </w:tr>
      <w:tr w:rsidR="0044572F" w:rsidRPr="0068246E" w14:paraId="17A98EB7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1A946399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27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9BD9330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Garrett C</w:t>
            </w:r>
          </w:p>
        </w:tc>
        <w:tc>
          <w:tcPr>
            <w:tcW w:w="1985" w:type="dxa"/>
            <w:vAlign w:val="center"/>
          </w:tcPr>
          <w:p w14:paraId="08C4718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690" w:type="dxa"/>
            <w:vAlign w:val="center"/>
          </w:tcPr>
          <w:p w14:paraId="734420C1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44572F" w:rsidRPr="0068246E" w14:paraId="4BD58C5E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ED4CD0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29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24CAA1D8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Jenni P</w:t>
            </w:r>
          </w:p>
        </w:tc>
        <w:tc>
          <w:tcPr>
            <w:tcW w:w="1985" w:type="dxa"/>
            <w:vAlign w:val="center"/>
          </w:tcPr>
          <w:p w14:paraId="0CAFB191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years</w:t>
            </w:r>
          </w:p>
        </w:tc>
        <w:tc>
          <w:tcPr>
            <w:tcW w:w="3690" w:type="dxa"/>
            <w:vAlign w:val="center"/>
          </w:tcPr>
          <w:p w14:paraId="4B3BAFD6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Guiding Principle</w:t>
            </w:r>
          </w:p>
        </w:tc>
      </w:tr>
      <w:tr w:rsidR="0044572F" w:rsidRPr="0068246E" w14:paraId="42BDA7BB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A76D401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31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126" w:type="dxa"/>
            <w:vAlign w:val="center"/>
          </w:tcPr>
          <w:p w14:paraId="1BB00CBF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Aubrey L</w:t>
            </w:r>
          </w:p>
        </w:tc>
        <w:tc>
          <w:tcPr>
            <w:tcW w:w="1985" w:type="dxa"/>
            <w:vAlign w:val="center"/>
          </w:tcPr>
          <w:p w14:paraId="4BE5C1D2" w14:textId="77777777" w:rsid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years</w:t>
            </w:r>
          </w:p>
        </w:tc>
        <w:tc>
          <w:tcPr>
            <w:tcW w:w="3690" w:type="dxa"/>
            <w:vAlign w:val="center"/>
          </w:tcPr>
          <w:p w14:paraId="4849653D" w14:textId="77777777" w:rsidR="0044572F" w:rsidRDefault="0044572F" w:rsidP="0044572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Shelter from the Storm</w:t>
            </w:r>
          </w:p>
        </w:tc>
      </w:tr>
    </w:tbl>
    <w:p w14:paraId="08F78651" w14:textId="77777777" w:rsidR="0044572F" w:rsidRDefault="00EE1D46" w:rsidP="0044572F">
      <w:pPr>
        <w:pStyle w:val="ListParagraph"/>
        <w:spacing w:after="0" w:line="240" w:lineRule="auto"/>
        <w:ind w:left="284" w:right="335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77FC5">
        <w:rPr>
          <w:rFonts w:ascii="Times New Roman" w:hAnsi="Times New Roman" w:cs="Times New Roman"/>
          <w:sz w:val="28"/>
          <w:szCs w:val="28"/>
        </w:rPr>
        <w:t>Central Nova Area Anniversaries</w:t>
      </w:r>
      <w:r w:rsidR="0044572F">
        <w:rPr>
          <w:rFonts w:ascii="Times New Roman" w:hAnsi="Times New Roman" w:cs="Times New Roman"/>
          <w:sz w:val="28"/>
          <w:szCs w:val="28"/>
        </w:rPr>
        <w:t xml:space="preserve"> &amp; </w:t>
      </w:r>
      <w:r w:rsidR="0044572F" w:rsidRPr="00277FC5">
        <w:rPr>
          <w:rFonts w:ascii="Times New Roman" w:hAnsi="Times New Roman" w:cs="Times New Roman"/>
          <w:sz w:val="28"/>
          <w:szCs w:val="28"/>
        </w:rPr>
        <w:t>Announcements</w:t>
      </w:r>
    </w:p>
    <w:p w14:paraId="71784E21" w14:textId="77777777" w:rsidR="0044572F" w:rsidRPr="0044572F" w:rsidRDefault="0044572F" w:rsidP="00E87CA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42A1B2C" w14:textId="0AD60534" w:rsidR="00B81782" w:rsidRPr="00FB59F3" w:rsidRDefault="00B81782" w:rsidP="00710B3C">
      <w:pPr>
        <w:pStyle w:val="ListParagraph"/>
        <w:spacing w:after="60" w:line="240" w:lineRule="auto"/>
        <w:ind w:left="0" w:right="33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59F3">
        <w:rPr>
          <w:rFonts w:ascii="Times New Roman" w:hAnsi="Times New Roman" w:cs="Times New Roman"/>
          <w:b/>
          <w:bCs/>
          <w:sz w:val="24"/>
          <w:szCs w:val="24"/>
        </w:rPr>
        <w:t xml:space="preserve">Group </w:t>
      </w:r>
      <w:r w:rsidR="005F5B0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B59F3">
        <w:rPr>
          <w:rFonts w:ascii="Times New Roman" w:hAnsi="Times New Roman" w:cs="Times New Roman"/>
          <w:b/>
          <w:bCs/>
          <w:sz w:val="24"/>
          <w:szCs w:val="24"/>
        </w:rPr>
        <w:t>nformation</w:t>
      </w:r>
    </w:p>
    <w:p w14:paraId="38CE41F7" w14:textId="1CF11C0F" w:rsidR="00B81782" w:rsidRPr="0044572F" w:rsidRDefault="00B81782" w:rsidP="00710B3C">
      <w:pPr>
        <w:spacing w:after="60" w:line="240" w:lineRule="auto"/>
        <w:ind w:right="33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Phoenix Group (Kingston) has changed their meeting start time to 8:00 pm.  Please amend your meeting lists to show this.</w:t>
      </w:r>
    </w:p>
    <w:p w14:paraId="59400328" w14:textId="77777777" w:rsidR="00B81782" w:rsidRPr="0044572F" w:rsidRDefault="00B81782" w:rsidP="00710B3C">
      <w:pPr>
        <w:spacing w:after="60" w:line="240" w:lineRule="auto"/>
        <w:ind w:right="33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New Vision now has two weekly meetings: Sunday &amp; Thursday.  Sunday (main floor) is wheelchair accessible.  Thursday (basement) is not wheelchair accessible.  Both meetings start at 7:00 pm.  Please amend your meeting lists to show this.</w:t>
      </w:r>
    </w:p>
    <w:p w14:paraId="48C7021A" w14:textId="5154DB6A" w:rsidR="0044572F" w:rsidRPr="0044572F" w:rsidRDefault="0044572F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2 July.  NA Lengths celebrates their second anniversary at Riverview Church, 760 Highway #2, Elmsdale.  Fun, Fellowship, Snacks, Speaker, and Surprises!</w:t>
      </w:r>
    </w:p>
    <w:p w14:paraId="14ACFF15" w14:textId="28AE14E2" w:rsidR="0044572F" w:rsidRPr="0044572F" w:rsidRDefault="00B81782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hAnsi="Times New Roman" w:cs="Times New Roman"/>
          <w:sz w:val="24"/>
          <w:szCs w:val="24"/>
        </w:rPr>
        <w:t>10 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Pr="0044572F">
        <w:rPr>
          <w:rFonts w:ascii="Times New Roman" w:hAnsi="Times New Roman" w:cs="Times New Roman"/>
          <w:sz w:val="24"/>
          <w:szCs w:val="24"/>
        </w:rPr>
        <w:t>, 6:00 pm.  Shelter from the Storm will hold their annual BBQ prior to the meeting.</w:t>
      </w:r>
      <w:r w:rsidR="0044572F" w:rsidRPr="0044572F">
        <w:rPr>
          <w:rFonts w:ascii="Times New Roman" w:hAnsi="Times New Roman" w:cs="Times New Roman"/>
          <w:sz w:val="24"/>
          <w:szCs w:val="24"/>
        </w:rPr>
        <w:t xml:space="preserve">  </w:t>
      </w:r>
      <w:r w:rsidR="0044572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St. George’s Round Church, 2222 Brunswick Street.  Gather in the church’s courtyard.  All are welcome.</w:t>
      </w:r>
    </w:p>
    <w:p w14:paraId="57AD52D7" w14:textId="3CF43B25" w:rsidR="00E90706" w:rsidRPr="0044572F" w:rsidRDefault="00FB59F3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Group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needing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support: </w:t>
      </w:r>
      <w:r w:rsidR="0044572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Nature of Recovery</w:t>
      </w:r>
      <w:r w:rsidR="00593F8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Sharing the Message</w:t>
      </w:r>
      <w:r w:rsidR="0069676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BF53B5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E87CA5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Strength in Numbers,</w:t>
      </w:r>
      <w:r w:rsidR="0069676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Serenity Seekers</w:t>
      </w:r>
    </w:p>
    <w:p w14:paraId="1A90CAB9" w14:textId="4BA79E68" w:rsidR="00A9140A" w:rsidRPr="0044572F" w:rsidRDefault="007E5A7F" w:rsidP="00710B3C">
      <w:pPr>
        <w:pStyle w:val="ListParagraph"/>
        <w:spacing w:after="60" w:line="240" w:lineRule="auto"/>
        <w:ind w:left="0" w:right="335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4457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Activities </w:t>
      </w:r>
      <w:r w:rsidR="00FB59F3" w:rsidRPr="0044572F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44572F">
        <w:rPr>
          <w:rFonts w:ascii="Times New Roman" w:hAnsi="Times New Roman" w:cs="Times New Roman"/>
          <w:b/>
          <w:bCs/>
          <w:sz w:val="24"/>
          <w:szCs w:val="24"/>
        </w:rPr>
        <w:t xml:space="preserve"> Events</w:t>
      </w:r>
    </w:p>
    <w:p w14:paraId="24F530B9" w14:textId="77777777" w:rsidR="00FB59F3" w:rsidRDefault="00FB59F3" w:rsidP="00710B3C">
      <w:pPr>
        <w:pStyle w:val="ListParagraph"/>
        <w:spacing w:after="60" w:line="240" w:lineRule="auto"/>
        <w:ind w:left="426" w:right="33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Beach afternoons.  1:00-4:00 pm.  </w:t>
      </w:r>
      <w:r w:rsidRPr="00FB59F3">
        <w:rPr>
          <w:rFonts w:ascii="Times New Roman" w:hAnsi="Times New Roman" w:cs="Times New Roman"/>
          <w:sz w:val="24"/>
          <w:szCs w:val="24"/>
        </w:rPr>
        <w:t>Bring chairs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blankets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snacks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sunscreen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F3">
        <w:rPr>
          <w:rFonts w:ascii="Times New Roman" w:hAnsi="Times New Roman" w:cs="Times New Roman"/>
          <w:sz w:val="24"/>
          <w:szCs w:val="24"/>
        </w:rPr>
        <w:t xml:space="preserve"> Sit back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relax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FB59F3">
        <w:rPr>
          <w:rFonts w:ascii="Times New Roman" w:hAnsi="Times New Roman" w:cs="Times New Roman"/>
          <w:sz w:val="24"/>
          <w:szCs w:val="24"/>
        </w:rPr>
        <w:t xml:space="preserve"> have fun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AE84B" w14:textId="7C2D640D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Chocolate Lake, Spryfield side.</w:t>
      </w:r>
    </w:p>
    <w:p w14:paraId="538E8333" w14:textId="74643D42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Chocolate Lake, St. Margaret’s Bay Rd. side.</w:t>
      </w:r>
    </w:p>
    <w:p w14:paraId="1D4C2268" w14:textId="448EF49A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Crystal Crescent beach, Sambro.</w:t>
      </w:r>
    </w:p>
    <w:p w14:paraId="0CD0B252" w14:textId="4F5A585C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Kearney Lake, Kearney Lake 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5B2A8" w14:textId="77DC2857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Rainbow Haven, Cow</w:t>
      </w:r>
      <w:r w:rsidR="0044572F">
        <w:rPr>
          <w:rFonts w:ascii="Times New Roman" w:hAnsi="Times New Roman" w:cs="Times New Roman"/>
          <w:sz w:val="24"/>
          <w:szCs w:val="24"/>
        </w:rPr>
        <w:t xml:space="preserve"> B</w:t>
      </w:r>
      <w:r w:rsidRPr="00FB59F3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399B8" w14:textId="69FDF069" w:rsidR="00FB59F3" w:rsidRDefault="00FB59F3" w:rsidP="00710B3C">
      <w:pPr>
        <w:pStyle w:val="ListParagraph"/>
        <w:tabs>
          <w:tab w:val="left" w:leader="dot" w:pos="1843"/>
        </w:tabs>
        <w:spacing w:after="12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Lake Banook, entrance across from Braemar Drive Superstore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FF2DE" w14:textId="6910B726" w:rsidR="004E1601" w:rsidRPr="0044572F" w:rsidRDefault="0044572F" w:rsidP="00710B3C">
      <w:pPr>
        <w:spacing w:after="60" w:line="240" w:lineRule="auto"/>
        <w:ind w:left="426" w:right="333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NA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baseball Sundays at 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:00 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am.  All games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at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Commons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iamond 4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 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Last game 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July 26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8C8B335" w14:textId="6D2DB318" w:rsidR="007E5A7F" w:rsidRPr="0044572F" w:rsidRDefault="0044572F" w:rsidP="00710B3C">
      <w:pPr>
        <w:spacing w:after="60" w:line="240" w:lineRule="auto"/>
        <w:ind w:left="426" w:right="333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4611" w:rsidRPr="00445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E5A7F" w:rsidRPr="0044572F">
        <w:rPr>
          <w:rFonts w:ascii="Times New Roman" w:hAnsi="Times New Roman" w:cs="Times New Roman"/>
          <w:sz w:val="24"/>
          <w:szCs w:val="24"/>
        </w:rPr>
        <w:t>each day at MacLeod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7E5A7F" w:rsidRPr="0044572F">
        <w:rPr>
          <w:rFonts w:ascii="Times New Roman" w:hAnsi="Times New Roman" w:cs="Times New Roman"/>
          <w:sz w:val="24"/>
          <w:szCs w:val="24"/>
        </w:rPr>
        <w:t>s Beach, 1486 Broad Cove March Rd.</w:t>
      </w:r>
      <w:r>
        <w:rPr>
          <w:rFonts w:ascii="Times New Roman" w:hAnsi="Times New Roman" w:cs="Times New Roman"/>
          <w:sz w:val="24"/>
          <w:szCs w:val="24"/>
        </w:rPr>
        <w:t>, Inverness.</w:t>
      </w:r>
      <w:r w:rsidR="007E5A7F" w:rsidRPr="004457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All-day ev</w:t>
      </w:r>
      <w:r w:rsidR="007E5A7F" w:rsidRPr="0044572F">
        <w:rPr>
          <w:rFonts w:ascii="Times New Roman" w:hAnsi="Times New Roman" w:cs="Times New Roman"/>
          <w:sz w:val="24"/>
          <w:szCs w:val="24"/>
        </w:rPr>
        <w:t>ent wi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  <w:r w:rsidR="007E5A7F" w:rsidRPr="0044572F">
        <w:rPr>
          <w:rFonts w:ascii="Times New Roman" w:hAnsi="Times New Roman" w:cs="Times New Roman"/>
          <w:sz w:val="24"/>
          <w:szCs w:val="24"/>
        </w:rPr>
        <w:t>onsite camping available.  Book camping by calling 902-258-2433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0C406" w14:textId="3176E946" w:rsidR="008540A4" w:rsidRDefault="0044572F" w:rsidP="00710B3C">
      <w:pPr>
        <w:spacing w:after="60" w:line="240" w:lineRule="auto"/>
        <w:ind w:left="426" w:right="333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5-7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7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annual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TCB Campout.  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See </w:t>
      </w:r>
      <w:r w:rsidR="0049213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poster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at centralnovaarea.ca/events/ for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49213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camping info including c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ost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ontact Zoey for any accommodation needs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B781C25" w14:textId="68AA4319" w:rsidR="0044572F" w:rsidRPr="0044572F" w:rsidRDefault="0044572F" w:rsidP="00710B3C">
      <w:pPr>
        <w:spacing w:after="60" w:line="240" w:lineRule="auto"/>
        <w:ind w:left="426" w:right="333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13 </w:t>
      </w:r>
      <w:r w:rsidR="00710B3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1:00 pm.  Corn Boil at Graham’s Grove, Dartmouth.</w:t>
      </w:r>
    </w:p>
    <w:p w14:paraId="6A81277C" w14:textId="20ABF8C6" w:rsidR="005A3173" w:rsidRDefault="0044572F" w:rsidP="00710B3C">
      <w:pPr>
        <w:spacing w:after="60" w:line="240" w:lineRule="auto"/>
        <w:ind w:left="426" w:right="335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18-20 </w:t>
      </w:r>
      <w:r w:rsidR="00710B3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5A3173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442F2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Canadian Convention of NA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 Moncton.  See centralnovaarea.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ca/events/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registration info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3D93F66" w14:textId="199C33C6" w:rsidR="0044572F" w:rsidRPr="0044572F" w:rsidRDefault="0044572F" w:rsidP="00710B3C">
      <w:pPr>
        <w:spacing w:after="240" w:line="240" w:lineRule="auto"/>
        <w:ind w:left="426" w:right="335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31 Oct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  Fall into Recovery.  Activities is looking for a host group &amp; venue.  See Dolores F. for more info.</w:t>
      </w:r>
    </w:p>
    <w:p w14:paraId="3A4EEFF3" w14:textId="1B6F5A24" w:rsidR="00E87CA5" w:rsidRPr="00B81782" w:rsidRDefault="00855671" w:rsidP="00710B3C">
      <w:pPr>
        <w:pStyle w:val="ListParagraph"/>
        <w:spacing w:after="60" w:line="240" w:lineRule="auto"/>
        <w:ind w:left="0" w:right="333"/>
        <w:contextualSpacing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B81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Service </w:t>
      </w:r>
      <w:r w:rsidR="005F5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</w:t>
      </w:r>
      <w:r w:rsidRPr="00B81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nformation</w:t>
      </w:r>
    </w:p>
    <w:p w14:paraId="3EF96494" w14:textId="33A91AEB" w:rsidR="0044572F" w:rsidRDefault="0044572F" w:rsidP="00710B3C">
      <w:pPr>
        <w:pStyle w:val="ListParagraph"/>
        <w:spacing w:after="60" w:line="240" w:lineRule="auto"/>
        <w:ind w:left="426" w:right="333" w:hanging="425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29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1:00-3:00 pm.  Consensus-Based Decision-Making (CBDM) workshop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Zoom.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Zoom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ID and password to follow.</w:t>
      </w:r>
    </w:p>
    <w:p w14:paraId="535ABFB5" w14:textId="0315A61C" w:rsidR="0044572F" w:rsidRDefault="0044572F" w:rsidP="00710B3C">
      <w:pPr>
        <w:pStyle w:val="ListParagraph"/>
        <w:spacing w:after="120" w:line="240" w:lineRule="auto"/>
        <w:ind w:left="426" w:right="335" w:hanging="425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1:30-4:30 pm.  Area Service Committee meeting will be hybrid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Zoom.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Zoom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ID is 821 8627 3882.  Password is “cnana” – all lower case.</w:t>
      </w:r>
    </w:p>
    <w:p w14:paraId="5BA51C24" w14:textId="54953702" w:rsidR="003A7572" w:rsidRDefault="003A7572" w:rsidP="00710B3C">
      <w:pPr>
        <w:pStyle w:val="ListParagraph"/>
        <w:spacing w:after="60" w:line="240" w:lineRule="auto"/>
        <w:ind w:left="426" w:right="333" w:hanging="426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Open positions.  See requirements &amp; duties in their respective guidelines at centralnovaarea.ca/services/</w:t>
      </w:r>
    </w:p>
    <w:p w14:paraId="7E70FE16" w14:textId="68522D76" w:rsidR="003A7572" w:rsidRDefault="003A7572" w:rsidP="00710B3C">
      <w:pPr>
        <w:pStyle w:val="ListParagraph"/>
        <w:tabs>
          <w:tab w:val="left" w:leader="dot" w:pos="2268"/>
        </w:tabs>
        <w:spacing w:after="6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Vice-Chair, Secretary, Treasurer, Program Coordinator &amp; Assistant, Registration Coordinator &amp; Assistant, and Hospitality Coordinator &amp; Assistant.</w:t>
      </w:r>
    </w:p>
    <w:p w14:paraId="05EEC2FF" w14:textId="0E9A31C6" w:rsidR="00855671" w:rsidRPr="00277FC5" w:rsidRDefault="00855671" w:rsidP="00710B3C">
      <w:pPr>
        <w:pStyle w:val="ListParagraph"/>
        <w:tabs>
          <w:tab w:val="left" w:leader="dot" w:pos="2268"/>
        </w:tabs>
        <w:spacing w:after="6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Archives</w:t>
      </w:r>
      <w:r w:rsidR="003A757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Vice Chair.</w:t>
      </w:r>
    </w:p>
    <w:p w14:paraId="7005E253" w14:textId="54EEA6D9" w:rsidR="00855671" w:rsidRDefault="003A7572" w:rsidP="00710B3C">
      <w:pPr>
        <w:pStyle w:val="ListParagraph"/>
        <w:tabs>
          <w:tab w:val="left" w:leader="dot" w:pos="2268"/>
        </w:tabs>
        <w:spacing w:after="60" w:line="240" w:lineRule="auto"/>
        <w:ind w:left="2268" w:right="335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Literature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Chairperson and Vice-Chair.</w:t>
      </w:r>
    </w:p>
    <w:p w14:paraId="0D0F0345" w14:textId="741C7C71" w:rsidR="003A7572" w:rsidRDefault="003A7572" w:rsidP="00710B3C">
      <w:pPr>
        <w:pStyle w:val="ListParagraph"/>
        <w:tabs>
          <w:tab w:val="left" w:leader="dot" w:pos="2268"/>
        </w:tabs>
        <w:spacing w:after="120" w:line="240" w:lineRule="auto"/>
        <w:ind w:left="2268" w:right="335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Public Relations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Vice-Chair,</w:t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Secretary, Alternate Secretary, Marguerite Panel Leader, H&amp;I (Hospitals &amp; Institutions) Coordinator,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&amp; </w:t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Outreach Coordinator.</w:t>
      </w:r>
    </w:p>
    <w:p w14:paraId="1E41C2F3" w14:textId="26A63DB0" w:rsidR="00E87CA5" w:rsidRDefault="00E87CA5" w:rsidP="00710B3C">
      <w:pPr>
        <w:pStyle w:val="ListParagraph"/>
        <w:spacing w:after="60" w:line="240" w:lineRule="auto"/>
        <w:ind w:left="0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Next 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ervice 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eetings</w:t>
      </w:r>
    </w:p>
    <w:p w14:paraId="52333865" w14:textId="2A76AD8C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Sat 29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10:00 am.  Zoom ID is 849 0150 9248.  Password is “cnana”</w:t>
      </w:r>
    </w:p>
    <w:p w14:paraId="3DC33438" w14:textId="27CDCF15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Archives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Tue 21 July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1:00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pm.  16 Arklow Dr., Cole Harbour.</w:t>
      </w:r>
    </w:p>
    <w:p w14:paraId="6540FB91" w14:textId="0F37BCDE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Literature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B8178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23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B8178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10:30 am.  In-person meeting, inventory count, &amp; potluck lunch.  16 Arklow Dr., Cole Harbour.  All are invited.</w:t>
      </w:r>
    </w:p>
    <w:p w14:paraId="64D9EA46" w14:textId="7F34A6A0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Public Relations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11:00 am.  322 Herring Cove Rd., Spryfield.</w:t>
      </w:r>
    </w:p>
    <w:p w14:paraId="66048188" w14:textId="5854B6A9" w:rsidR="00710B3C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1:30 pm.  322 Herring Cove Rd., Spryfield.</w:t>
      </w:r>
    </w:p>
    <w:p w14:paraId="326D7B7D" w14:textId="55EA3850" w:rsidR="00E87CA5" w:rsidRPr="00710B3C" w:rsidRDefault="00E87CA5" w:rsidP="00710B3C">
      <w:pPr>
        <w:tabs>
          <w:tab w:val="left" w:leader="dot" w:pos="2268"/>
        </w:tabs>
        <w:spacing w:after="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sectPr w:rsidR="00E87CA5" w:rsidRPr="00710B3C" w:rsidSect="0044572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1512B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CC"/>
    <w:multiLevelType w:val="hybridMultilevel"/>
    <w:tmpl w:val="FEFC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7586"/>
    <w:multiLevelType w:val="hybridMultilevel"/>
    <w:tmpl w:val="B694CBC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647C1"/>
    <w:multiLevelType w:val="hybridMultilevel"/>
    <w:tmpl w:val="D2CA3D3A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50A2E"/>
    <w:multiLevelType w:val="hybridMultilevel"/>
    <w:tmpl w:val="E4B234C8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4C98"/>
    <w:multiLevelType w:val="hybridMultilevel"/>
    <w:tmpl w:val="5E0ED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12"/>
  </w:num>
  <w:num w:numId="3" w16cid:durableId="6173572">
    <w:abstractNumId w:val="0"/>
  </w:num>
  <w:num w:numId="4" w16cid:durableId="1854341711">
    <w:abstractNumId w:val="5"/>
  </w:num>
  <w:num w:numId="5" w16cid:durableId="1902868589">
    <w:abstractNumId w:val="8"/>
  </w:num>
  <w:num w:numId="6" w16cid:durableId="1497768273">
    <w:abstractNumId w:val="10"/>
  </w:num>
  <w:num w:numId="7" w16cid:durableId="718941945">
    <w:abstractNumId w:val="9"/>
  </w:num>
  <w:num w:numId="8" w16cid:durableId="820848301">
    <w:abstractNumId w:val="13"/>
  </w:num>
  <w:num w:numId="9" w16cid:durableId="1556697360">
    <w:abstractNumId w:val="1"/>
  </w:num>
  <w:num w:numId="10" w16cid:durableId="2035493968">
    <w:abstractNumId w:val="3"/>
  </w:num>
  <w:num w:numId="11" w16cid:durableId="1056709852">
    <w:abstractNumId w:val="11"/>
  </w:num>
  <w:num w:numId="12" w16cid:durableId="1555043089">
    <w:abstractNumId w:val="7"/>
  </w:num>
  <w:num w:numId="13" w16cid:durableId="333843441">
    <w:abstractNumId w:val="6"/>
  </w:num>
  <w:num w:numId="14" w16cid:durableId="189106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0D1D"/>
    <w:rsid w:val="00001410"/>
    <w:rsid w:val="00002D13"/>
    <w:rsid w:val="0000751A"/>
    <w:rsid w:val="0000772B"/>
    <w:rsid w:val="00007730"/>
    <w:rsid w:val="00014542"/>
    <w:rsid w:val="00015764"/>
    <w:rsid w:val="00016979"/>
    <w:rsid w:val="00016D33"/>
    <w:rsid w:val="000215FD"/>
    <w:rsid w:val="0002350D"/>
    <w:rsid w:val="00025AF8"/>
    <w:rsid w:val="00027D2E"/>
    <w:rsid w:val="00035C5F"/>
    <w:rsid w:val="00037C8A"/>
    <w:rsid w:val="000408A2"/>
    <w:rsid w:val="00043FB6"/>
    <w:rsid w:val="000527EF"/>
    <w:rsid w:val="0005416E"/>
    <w:rsid w:val="000545F7"/>
    <w:rsid w:val="00056AEF"/>
    <w:rsid w:val="00061CCE"/>
    <w:rsid w:val="00062879"/>
    <w:rsid w:val="00062BB4"/>
    <w:rsid w:val="000658BE"/>
    <w:rsid w:val="00072393"/>
    <w:rsid w:val="00073F2D"/>
    <w:rsid w:val="00080560"/>
    <w:rsid w:val="00081966"/>
    <w:rsid w:val="000847E1"/>
    <w:rsid w:val="000848CA"/>
    <w:rsid w:val="00084A7E"/>
    <w:rsid w:val="00084F80"/>
    <w:rsid w:val="00087E24"/>
    <w:rsid w:val="00095C22"/>
    <w:rsid w:val="0009778E"/>
    <w:rsid w:val="000A0DF3"/>
    <w:rsid w:val="000A2604"/>
    <w:rsid w:val="000A2EC1"/>
    <w:rsid w:val="000A4E4D"/>
    <w:rsid w:val="000A5D4C"/>
    <w:rsid w:val="000A6D17"/>
    <w:rsid w:val="000A71E5"/>
    <w:rsid w:val="000B1CDC"/>
    <w:rsid w:val="000B2142"/>
    <w:rsid w:val="000B7972"/>
    <w:rsid w:val="000C209F"/>
    <w:rsid w:val="000C335A"/>
    <w:rsid w:val="000C5AEB"/>
    <w:rsid w:val="000C5DB7"/>
    <w:rsid w:val="000D10A4"/>
    <w:rsid w:val="000D53E6"/>
    <w:rsid w:val="000D5C8D"/>
    <w:rsid w:val="000D72C2"/>
    <w:rsid w:val="000D7F34"/>
    <w:rsid w:val="000E2151"/>
    <w:rsid w:val="000E4F6E"/>
    <w:rsid w:val="000F23B7"/>
    <w:rsid w:val="000F5310"/>
    <w:rsid w:val="000F5C9B"/>
    <w:rsid w:val="000F6C0C"/>
    <w:rsid w:val="000F7952"/>
    <w:rsid w:val="000F7A77"/>
    <w:rsid w:val="00100722"/>
    <w:rsid w:val="00100781"/>
    <w:rsid w:val="001008BD"/>
    <w:rsid w:val="00103334"/>
    <w:rsid w:val="00105B13"/>
    <w:rsid w:val="00106638"/>
    <w:rsid w:val="00116491"/>
    <w:rsid w:val="001205FC"/>
    <w:rsid w:val="0012212E"/>
    <w:rsid w:val="00125EC9"/>
    <w:rsid w:val="001270B0"/>
    <w:rsid w:val="001273E2"/>
    <w:rsid w:val="00127F69"/>
    <w:rsid w:val="00133630"/>
    <w:rsid w:val="0014250E"/>
    <w:rsid w:val="00145EE0"/>
    <w:rsid w:val="00147DBC"/>
    <w:rsid w:val="00150DCC"/>
    <w:rsid w:val="00153334"/>
    <w:rsid w:val="00153ED5"/>
    <w:rsid w:val="001607A6"/>
    <w:rsid w:val="001614EC"/>
    <w:rsid w:val="001623B1"/>
    <w:rsid w:val="00162C93"/>
    <w:rsid w:val="00164C0F"/>
    <w:rsid w:val="00172D1E"/>
    <w:rsid w:val="00175857"/>
    <w:rsid w:val="00176F70"/>
    <w:rsid w:val="001773BF"/>
    <w:rsid w:val="00177D00"/>
    <w:rsid w:val="00180A9C"/>
    <w:rsid w:val="00184CD8"/>
    <w:rsid w:val="00185A0B"/>
    <w:rsid w:val="00190812"/>
    <w:rsid w:val="00190DE2"/>
    <w:rsid w:val="0019129C"/>
    <w:rsid w:val="00191FB2"/>
    <w:rsid w:val="00194F05"/>
    <w:rsid w:val="001A105C"/>
    <w:rsid w:val="001A184A"/>
    <w:rsid w:val="001A20F0"/>
    <w:rsid w:val="001A43B2"/>
    <w:rsid w:val="001A44D1"/>
    <w:rsid w:val="001B1196"/>
    <w:rsid w:val="001B13C4"/>
    <w:rsid w:val="001B15F7"/>
    <w:rsid w:val="001B21C4"/>
    <w:rsid w:val="001B262C"/>
    <w:rsid w:val="001C14C6"/>
    <w:rsid w:val="001C2937"/>
    <w:rsid w:val="001C38CA"/>
    <w:rsid w:val="001C4281"/>
    <w:rsid w:val="001C5180"/>
    <w:rsid w:val="001C5CA5"/>
    <w:rsid w:val="001D1387"/>
    <w:rsid w:val="001D29FE"/>
    <w:rsid w:val="001D5D87"/>
    <w:rsid w:val="001E2F2D"/>
    <w:rsid w:val="001E7165"/>
    <w:rsid w:val="001E7C95"/>
    <w:rsid w:val="001F59D9"/>
    <w:rsid w:val="001F5ACF"/>
    <w:rsid w:val="001F779F"/>
    <w:rsid w:val="00204120"/>
    <w:rsid w:val="0020740A"/>
    <w:rsid w:val="0021097C"/>
    <w:rsid w:val="00210FD7"/>
    <w:rsid w:val="002116E7"/>
    <w:rsid w:val="00211EF6"/>
    <w:rsid w:val="0021564D"/>
    <w:rsid w:val="00215D6E"/>
    <w:rsid w:val="00221D2C"/>
    <w:rsid w:val="002266A6"/>
    <w:rsid w:val="00231DDF"/>
    <w:rsid w:val="0023450A"/>
    <w:rsid w:val="00234E98"/>
    <w:rsid w:val="00246751"/>
    <w:rsid w:val="00247D01"/>
    <w:rsid w:val="002509A1"/>
    <w:rsid w:val="002513EA"/>
    <w:rsid w:val="00253177"/>
    <w:rsid w:val="0025621B"/>
    <w:rsid w:val="00256912"/>
    <w:rsid w:val="00260FAB"/>
    <w:rsid w:val="00267D99"/>
    <w:rsid w:val="00267E16"/>
    <w:rsid w:val="00270457"/>
    <w:rsid w:val="002715E2"/>
    <w:rsid w:val="0027649E"/>
    <w:rsid w:val="00277B67"/>
    <w:rsid w:val="00277FC5"/>
    <w:rsid w:val="00280818"/>
    <w:rsid w:val="00280F3D"/>
    <w:rsid w:val="00281B31"/>
    <w:rsid w:val="0028347C"/>
    <w:rsid w:val="00284714"/>
    <w:rsid w:val="0029050F"/>
    <w:rsid w:val="002943E0"/>
    <w:rsid w:val="002943F2"/>
    <w:rsid w:val="002A05EE"/>
    <w:rsid w:val="002A0FE2"/>
    <w:rsid w:val="002A6B6D"/>
    <w:rsid w:val="002A792A"/>
    <w:rsid w:val="002A7EFC"/>
    <w:rsid w:val="002B52C5"/>
    <w:rsid w:val="002C1924"/>
    <w:rsid w:val="002C1A65"/>
    <w:rsid w:val="002C1BF7"/>
    <w:rsid w:val="002C2DD3"/>
    <w:rsid w:val="002C3990"/>
    <w:rsid w:val="002C3DB5"/>
    <w:rsid w:val="002D0660"/>
    <w:rsid w:val="002D28F7"/>
    <w:rsid w:val="002D3E07"/>
    <w:rsid w:val="002D4629"/>
    <w:rsid w:val="002D58B7"/>
    <w:rsid w:val="002D6BD3"/>
    <w:rsid w:val="002D787C"/>
    <w:rsid w:val="002E015D"/>
    <w:rsid w:val="002E209B"/>
    <w:rsid w:val="002E3C26"/>
    <w:rsid w:val="002E6B95"/>
    <w:rsid w:val="002F0D03"/>
    <w:rsid w:val="002F0D7B"/>
    <w:rsid w:val="002F465F"/>
    <w:rsid w:val="002F7D67"/>
    <w:rsid w:val="00300D30"/>
    <w:rsid w:val="003015A6"/>
    <w:rsid w:val="00304789"/>
    <w:rsid w:val="003052B8"/>
    <w:rsid w:val="00310648"/>
    <w:rsid w:val="00314F3F"/>
    <w:rsid w:val="0031762D"/>
    <w:rsid w:val="00320C8E"/>
    <w:rsid w:val="00323621"/>
    <w:rsid w:val="003250BD"/>
    <w:rsid w:val="00326736"/>
    <w:rsid w:val="00327347"/>
    <w:rsid w:val="003306F8"/>
    <w:rsid w:val="00330BC0"/>
    <w:rsid w:val="00330F6A"/>
    <w:rsid w:val="00332F8B"/>
    <w:rsid w:val="00336062"/>
    <w:rsid w:val="003404B1"/>
    <w:rsid w:val="003404EF"/>
    <w:rsid w:val="00340679"/>
    <w:rsid w:val="003406A4"/>
    <w:rsid w:val="0034210E"/>
    <w:rsid w:val="0034307F"/>
    <w:rsid w:val="00345CB6"/>
    <w:rsid w:val="00351EC4"/>
    <w:rsid w:val="0035326D"/>
    <w:rsid w:val="0035506E"/>
    <w:rsid w:val="00356B1F"/>
    <w:rsid w:val="00356DAA"/>
    <w:rsid w:val="0036073F"/>
    <w:rsid w:val="0036345E"/>
    <w:rsid w:val="0036351E"/>
    <w:rsid w:val="00363742"/>
    <w:rsid w:val="00363801"/>
    <w:rsid w:val="00363E15"/>
    <w:rsid w:val="0037644D"/>
    <w:rsid w:val="003770B4"/>
    <w:rsid w:val="0038097B"/>
    <w:rsid w:val="003809D1"/>
    <w:rsid w:val="00383623"/>
    <w:rsid w:val="00385E82"/>
    <w:rsid w:val="00387FCE"/>
    <w:rsid w:val="003902F6"/>
    <w:rsid w:val="00390D77"/>
    <w:rsid w:val="00391595"/>
    <w:rsid w:val="003937CF"/>
    <w:rsid w:val="00395577"/>
    <w:rsid w:val="003A0145"/>
    <w:rsid w:val="003A2396"/>
    <w:rsid w:val="003A7572"/>
    <w:rsid w:val="003B0803"/>
    <w:rsid w:val="003B2FD0"/>
    <w:rsid w:val="003B390F"/>
    <w:rsid w:val="003B6286"/>
    <w:rsid w:val="003B7FE6"/>
    <w:rsid w:val="003C2C17"/>
    <w:rsid w:val="003C5F84"/>
    <w:rsid w:val="003D3CE1"/>
    <w:rsid w:val="003D42C3"/>
    <w:rsid w:val="003D4D1C"/>
    <w:rsid w:val="003D65CC"/>
    <w:rsid w:val="003D7B45"/>
    <w:rsid w:val="003E0429"/>
    <w:rsid w:val="003E4C45"/>
    <w:rsid w:val="003F097F"/>
    <w:rsid w:val="003F0BB3"/>
    <w:rsid w:val="003F0EC0"/>
    <w:rsid w:val="003F1390"/>
    <w:rsid w:val="003F32CB"/>
    <w:rsid w:val="003F47F9"/>
    <w:rsid w:val="00410E18"/>
    <w:rsid w:val="00412CB7"/>
    <w:rsid w:val="00414BAB"/>
    <w:rsid w:val="00414DDB"/>
    <w:rsid w:val="004151BB"/>
    <w:rsid w:val="00415F64"/>
    <w:rsid w:val="00423BB8"/>
    <w:rsid w:val="0042577D"/>
    <w:rsid w:val="00430CCE"/>
    <w:rsid w:val="00430F2F"/>
    <w:rsid w:val="00436A2E"/>
    <w:rsid w:val="00436BB3"/>
    <w:rsid w:val="00437220"/>
    <w:rsid w:val="00437E06"/>
    <w:rsid w:val="00440C63"/>
    <w:rsid w:val="004413C1"/>
    <w:rsid w:val="00443259"/>
    <w:rsid w:val="004455B7"/>
    <w:rsid w:val="0044572F"/>
    <w:rsid w:val="00446A2E"/>
    <w:rsid w:val="00453160"/>
    <w:rsid w:val="0045365B"/>
    <w:rsid w:val="00461B09"/>
    <w:rsid w:val="004626EE"/>
    <w:rsid w:val="00463DFB"/>
    <w:rsid w:val="0046746C"/>
    <w:rsid w:val="00475483"/>
    <w:rsid w:val="004757E2"/>
    <w:rsid w:val="00475E4E"/>
    <w:rsid w:val="00476D7F"/>
    <w:rsid w:val="004776CC"/>
    <w:rsid w:val="00483E54"/>
    <w:rsid w:val="00484E83"/>
    <w:rsid w:val="00485037"/>
    <w:rsid w:val="0049064D"/>
    <w:rsid w:val="00490E42"/>
    <w:rsid w:val="00492136"/>
    <w:rsid w:val="00492CA3"/>
    <w:rsid w:val="00494068"/>
    <w:rsid w:val="004A0537"/>
    <w:rsid w:val="004A076D"/>
    <w:rsid w:val="004A0EFC"/>
    <w:rsid w:val="004A23E2"/>
    <w:rsid w:val="004A4F3A"/>
    <w:rsid w:val="004B14E4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1601"/>
    <w:rsid w:val="004E4E0D"/>
    <w:rsid w:val="004E502E"/>
    <w:rsid w:val="004E5057"/>
    <w:rsid w:val="004E510E"/>
    <w:rsid w:val="004F1163"/>
    <w:rsid w:val="004F12EB"/>
    <w:rsid w:val="004F16CD"/>
    <w:rsid w:val="004F18A5"/>
    <w:rsid w:val="004F4C30"/>
    <w:rsid w:val="004F4D5D"/>
    <w:rsid w:val="004F562B"/>
    <w:rsid w:val="00500ECA"/>
    <w:rsid w:val="005014A7"/>
    <w:rsid w:val="00501ABA"/>
    <w:rsid w:val="00502C02"/>
    <w:rsid w:val="005067D9"/>
    <w:rsid w:val="00507A13"/>
    <w:rsid w:val="005100C4"/>
    <w:rsid w:val="0051022C"/>
    <w:rsid w:val="005121FF"/>
    <w:rsid w:val="00512B8F"/>
    <w:rsid w:val="005138B3"/>
    <w:rsid w:val="00514E05"/>
    <w:rsid w:val="005156FD"/>
    <w:rsid w:val="00520532"/>
    <w:rsid w:val="0052103D"/>
    <w:rsid w:val="005224FA"/>
    <w:rsid w:val="005251FF"/>
    <w:rsid w:val="00525EEA"/>
    <w:rsid w:val="00530819"/>
    <w:rsid w:val="00530A70"/>
    <w:rsid w:val="00530EFD"/>
    <w:rsid w:val="00534C8C"/>
    <w:rsid w:val="00535B23"/>
    <w:rsid w:val="005365D4"/>
    <w:rsid w:val="00537AA7"/>
    <w:rsid w:val="00537F8A"/>
    <w:rsid w:val="00547C57"/>
    <w:rsid w:val="005517A9"/>
    <w:rsid w:val="00552454"/>
    <w:rsid w:val="00553297"/>
    <w:rsid w:val="005540A7"/>
    <w:rsid w:val="005542FA"/>
    <w:rsid w:val="00554E0E"/>
    <w:rsid w:val="005557BC"/>
    <w:rsid w:val="005565C7"/>
    <w:rsid w:val="00560593"/>
    <w:rsid w:val="00564681"/>
    <w:rsid w:val="00566FD5"/>
    <w:rsid w:val="00570A73"/>
    <w:rsid w:val="0057178E"/>
    <w:rsid w:val="005728DC"/>
    <w:rsid w:val="00576F56"/>
    <w:rsid w:val="00577B80"/>
    <w:rsid w:val="005824D9"/>
    <w:rsid w:val="0058276E"/>
    <w:rsid w:val="005858BD"/>
    <w:rsid w:val="00585BD0"/>
    <w:rsid w:val="00591351"/>
    <w:rsid w:val="0059188A"/>
    <w:rsid w:val="0059368D"/>
    <w:rsid w:val="00593B4F"/>
    <w:rsid w:val="00593F81"/>
    <w:rsid w:val="00594187"/>
    <w:rsid w:val="00594BD9"/>
    <w:rsid w:val="00597941"/>
    <w:rsid w:val="00597F92"/>
    <w:rsid w:val="005A1B28"/>
    <w:rsid w:val="005A3173"/>
    <w:rsid w:val="005A6A30"/>
    <w:rsid w:val="005A6D45"/>
    <w:rsid w:val="005A6E80"/>
    <w:rsid w:val="005A6FA8"/>
    <w:rsid w:val="005A77E7"/>
    <w:rsid w:val="005B07BF"/>
    <w:rsid w:val="005B08CB"/>
    <w:rsid w:val="005B0EE5"/>
    <w:rsid w:val="005B1C12"/>
    <w:rsid w:val="005B1CBB"/>
    <w:rsid w:val="005B28C3"/>
    <w:rsid w:val="005B44DB"/>
    <w:rsid w:val="005B4FE3"/>
    <w:rsid w:val="005B5ACC"/>
    <w:rsid w:val="005B7251"/>
    <w:rsid w:val="005B72D9"/>
    <w:rsid w:val="005B7A86"/>
    <w:rsid w:val="005C060C"/>
    <w:rsid w:val="005C2DBC"/>
    <w:rsid w:val="005C2EEA"/>
    <w:rsid w:val="005C3493"/>
    <w:rsid w:val="005C5356"/>
    <w:rsid w:val="005C756F"/>
    <w:rsid w:val="005D1413"/>
    <w:rsid w:val="005D27BD"/>
    <w:rsid w:val="005D2FAE"/>
    <w:rsid w:val="005E0426"/>
    <w:rsid w:val="005E2A68"/>
    <w:rsid w:val="005E3351"/>
    <w:rsid w:val="005E3819"/>
    <w:rsid w:val="005E3A30"/>
    <w:rsid w:val="005E6360"/>
    <w:rsid w:val="005F10D5"/>
    <w:rsid w:val="005F1E59"/>
    <w:rsid w:val="005F2EF1"/>
    <w:rsid w:val="005F388E"/>
    <w:rsid w:val="005F4C9F"/>
    <w:rsid w:val="005F582F"/>
    <w:rsid w:val="005F58BA"/>
    <w:rsid w:val="005F5B0D"/>
    <w:rsid w:val="005F6D2E"/>
    <w:rsid w:val="00600BD9"/>
    <w:rsid w:val="0060105E"/>
    <w:rsid w:val="006041D3"/>
    <w:rsid w:val="006063FA"/>
    <w:rsid w:val="00607F1D"/>
    <w:rsid w:val="006111BB"/>
    <w:rsid w:val="0061789D"/>
    <w:rsid w:val="00617E9E"/>
    <w:rsid w:val="0062147E"/>
    <w:rsid w:val="00621A09"/>
    <w:rsid w:val="006236E0"/>
    <w:rsid w:val="006263DC"/>
    <w:rsid w:val="00626A2C"/>
    <w:rsid w:val="00626C42"/>
    <w:rsid w:val="006315BB"/>
    <w:rsid w:val="00632592"/>
    <w:rsid w:val="006328E1"/>
    <w:rsid w:val="00633D9C"/>
    <w:rsid w:val="006364DB"/>
    <w:rsid w:val="00641C49"/>
    <w:rsid w:val="0064264A"/>
    <w:rsid w:val="006446ED"/>
    <w:rsid w:val="00644B81"/>
    <w:rsid w:val="00650375"/>
    <w:rsid w:val="00652D68"/>
    <w:rsid w:val="00661885"/>
    <w:rsid w:val="006648F5"/>
    <w:rsid w:val="00664A47"/>
    <w:rsid w:val="0066613E"/>
    <w:rsid w:val="00667A7F"/>
    <w:rsid w:val="00667E3F"/>
    <w:rsid w:val="00672B75"/>
    <w:rsid w:val="00674A28"/>
    <w:rsid w:val="00676614"/>
    <w:rsid w:val="006776BB"/>
    <w:rsid w:val="0068246E"/>
    <w:rsid w:val="006841F0"/>
    <w:rsid w:val="00690A1B"/>
    <w:rsid w:val="00690A8D"/>
    <w:rsid w:val="006915E1"/>
    <w:rsid w:val="006944AD"/>
    <w:rsid w:val="00694959"/>
    <w:rsid w:val="00695073"/>
    <w:rsid w:val="0069676C"/>
    <w:rsid w:val="006976BE"/>
    <w:rsid w:val="00697F45"/>
    <w:rsid w:val="006A14DD"/>
    <w:rsid w:val="006A5440"/>
    <w:rsid w:val="006B094D"/>
    <w:rsid w:val="006B373B"/>
    <w:rsid w:val="006B514C"/>
    <w:rsid w:val="006B7D7F"/>
    <w:rsid w:val="006C03D4"/>
    <w:rsid w:val="006C166A"/>
    <w:rsid w:val="006C4BC8"/>
    <w:rsid w:val="006D595F"/>
    <w:rsid w:val="006E20C8"/>
    <w:rsid w:val="006E2B16"/>
    <w:rsid w:val="006E2E6E"/>
    <w:rsid w:val="006E3A70"/>
    <w:rsid w:val="006E470D"/>
    <w:rsid w:val="006F2127"/>
    <w:rsid w:val="006F35E0"/>
    <w:rsid w:val="006F3765"/>
    <w:rsid w:val="006F5122"/>
    <w:rsid w:val="00700885"/>
    <w:rsid w:val="007023F9"/>
    <w:rsid w:val="00703435"/>
    <w:rsid w:val="00707AA9"/>
    <w:rsid w:val="00710B3C"/>
    <w:rsid w:val="00711876"/>
    <w:rsid w:val="00711A96"/>
    <w:rsid w:val="00712DCD"/>
    <w:rsid w:val="007132E8"/>
    <w:rsid w:val="00714780"/>
    <w:rsid w:val="00714E7A"/>
    <w:rsid w:val="007160B2"/>
    <w:rsid w:val="00716A5D"/>
    <w:rsid w:val="00716E1F"/>
    <w:rsid w:val="007177D6"/>
    <w:rsid w:val="00720E69"/>
    <w:rsid w:val="00721376"/>
    <w:rsid w:val="00722E6A"/>
    <w:rsid w:val="00723D81"/>
    <w:rsid w:val="0072521D"/>
    <w:rsid w:val="007254C8"/>
    <w:rsid w:val="0072761F"/>
    <w:rsid w:val="00727B0F"/>
    <w:rsid w:val="00730CC4"/>
    <w:rsid w:val="00733FA9"/>
    <w:rsid w:val="00737563"/>
    <w:rsid w:val="007406EC"/>
    <w:rsid w:val="00742B1B"/>
    <w:rsid w:val="00744F68"/>
    <w:rsid w:val="00745A47"/>
    <w:rsid w:val="007463D2"/>
    <w:rsid w:val="00746E31"/>
    <w:rsid w:val="007504B0"/>
    <w:rsid w:val="007515AA"/>
    <w:rsid w:val="00757D79"/>
    <w:rsid w:val="00760367"/>
    <w:rsid w:val="007604AC"/>
    <w:rsid w:val="00760FFE"/>
    <w:rsid w:val="0076196F"/>
    <w:rsid w:val="00763C6A"/>
    <w:rsid w:val="00764612"/>
    <w:rsid w:val="00764ABB"/>
    <w:rsid w:val="0076586F"/>
    <w:rsid w:val="00765D62"/>
    <w:rsid w:val="00766056"/>
    <w:rsid w:val="00766377"/>
    <w:rsid w:val="00767875"/>
    <w:rsid w:val="0077041C"/>
    <w:rsid w:val="00770FA7"/>
    <w:rsid w:val="00771F4B"/>
    <w:rsid w:val="00776586"/>
    <w:rsid w:val="0078115D"/>
    <w:rsid w:val="00781229"/>
    <w:rsid w:val="00783360"/>
    <w:rsid w:val="00787E17"/>
    <w:rsid w:val="00790CA6"/>
    <w:rsid w:val="00793351"/>
    <w:rsid w:val="00794C0A"/>
    <w:rsid w:val="00795D88"/>
    <w:rsid w:val="00796369"/>
    <w:rsid w:val="00796728"/>
    <w:rsid w:val="007968F2"/>
    <w:rsid w:val="00797EF8"/>
    <w:rsid w:val="007A0CB8"/>
    <w:rsid w:val="007A1C60"/>
    <w:rsid w:val="007A222D"/>
    <w:rsid w:val="007A26EE"/>
    <w:rsid w:val="007A5BF3"/>
    <w:rsid w:val="007A6143"/>
    <w:rsid w:val="007B2584"/>
    <w:rsid w:val="007B2BD7"/>
    <w:rsid w:val="007B65DD"/>
    <w:rsid w:val="007C28D1"/>
    <w:rsid w:val="007C2976"/>
    <w:rsid w:val="007C3222"/>
    <w:rsid w:val="007C4611"/>
    <w:rsid w:val="007C5B92"/>
    <w:rsid w:val="007C5CB5"/>
    <w:rsid w:val="007C6758"/>
    <w:rsid w:val="007D011E"/>
    <w:rsid w:val="007D3B3A"/>
    <w:rsid w:val="007D3DF7"/>
    <w:rsid w:val="007D5F8C"/>
    <w:rsid w:val="007E0CA2"/>
    <w:rsid w:val="007E4060"/>
    <w:rsid w:val="007E434B"/>
    <w:rsid w:val="007E461D"/>
    <w:rsid w:val="007E5A7F"/>
    <w:rsid w:val="007F2330"/>
    <w:rsid w:val="007F3FE4"/>
    <w:rsid w:val="007F4027"/>
    <w:rsid w:val="007F66D7"/>
    <w:rsid w:val="00801670"/>
    <w:rsid w:val="00805C37"/>
    <w:rsid w:val="00807608"/>
    <w:rsid w:val="0081097D"/>
    <w:rsid w:val="00811F46"/>
    <w:rsid w:val="00813A23"/>
    <w:rsid w:val="0081563A"/>
    <w:rsid w:val="008165FF"/>
    <w:rsid w:val="008177C9"/>
    <w:rsid w:val="00820AFE"/>
    <w:rsid w:val="00821C72"/>
    <w:rsid w:val="00821E91"/>
    <w:rsid w:val="00826331"/>
    <w:rsid w:val="00830583"/>
    <w:rsid w:val="00833A47"/>
    <w:rsid w:val="008344A3"/>
    <w:rsid w:val="00835C8A"/>
    <w:rsid w:val="008367A5"/>
    <w:rsid w:val="0083715E"/>
    <w:rsid w:val="00837BF6"/>
    <w:rsid w:val="00840C35"/>
    <w:rsid w:val="00842373"/>
    <w:rsid w:val="00842B52"/>
    <w:rsid w:val="00843B06"/>
    <w:rsid w:val="00844120"/>
    <w:rsid w:val="008540A4"/>
    <w:rsid w:val="00854A7E"/>
    <w:rsid w:val="00855671"/>
    <w:rsid w:val="00855E05"/>
    <w:rsid w:val="00857744"/>
    <w:rsid w:val="0086244C"/>
    <w:rsid w:val="00862A36"/>
    <w:rsid w:val="0086468F"/>
    <w:rsid w:val="00865870"/>
    <w:rsid w:val="0086743D"/>
    <w:rsid w:val="00867ABE"/>
    <w:rsid w:val="00870520"/>
    <w:rsid w:val="00873214"/>
    <w:rsid w:val="00874FD4"/>
    <w:rsid w:val="00877064"/>
    <w:rsid w:val="0087730F"/>
    <w:rsid w:val="008808C3"/>
    <w:rsid w:val="00882BA0"/>
    <w:rsid w:val="0088396F"/>
    <w:rsid w:val="00884380"/>
    <w:rsid w:val="008921F5"/>
    <w:rsid w:val="00897DF1"/>
    <w:rsid w:val="008A1508"/>
    <w:rsid w:val="008A20E2"/>
    <w:rsid w:val="008A3B78"/>
    <w:rsid w:val="008A40EC"/>
    <w:rsid w:val="008B1B37"/>
    <w:rsid w:val="008B4D12"/>
    <w:rsid w:val="008B5CF4"/>
    <w:rsid w:val="008B778C"/>
    <w:rsid w:val="008C15B1"/>
    <w:rsid w:val="008C17A5"/>
    <w:rsid w:val="008C2C0E"/>
    <w:rsid w:val="008C34B8"/>
    <w:rsid w:val="008C524D"/>
    <w:rsid w:val="008C6350"/>
    <w:rsid w:val="008D3B00"/>
    <w:rsid w:val="008D3CAE"/>
    <w:rsid w:val="008D3E37"/>
    <w:rsid w:val="008D532A"/>
    <w:rsid w:val="008E2677"/>
    <w:rsid w:val="008E4177"/>
    <w:rsid w:val="008E4B4F"/>
    <w:rsid w:val="008F08CD"/>
    <w:rsid w:val="008F0E21"/>
    <w:rsid w:val="008F488A"/>
    <w:rsid w:val="008F4FEC"/>
    <w:rsid w:val="008F52B3"/>
    <w:rsid w:val="008F55B1"/>
    <w:rsid w:val="00900117"/>
    <w:rsid w:val="009007BB"/>
    <w:rsid w:val="00900C6B"/>
    <w:rsid w:val="00901B94"/>
    <w:rsid w:val="00903542"/>
    <w:rsid w:val="00903952"/>
    <w:rsid w:val="00905913"/>
    <w:rsid w:val="009059C8"/>
    <w:rsid w:val="009069EB"/>
    <w:rsid w:val="00910E9F"/>
    <w:rsid w:val="00911780"/>
    <w:rsid w:val="00916264"/>
    <w:rsid w:val="00917641"/>
    <w:rsid w:val="009232AC"/>
    <w:rsid w:val="00926F46"/>
    <w:rsid w:val="009274C7"/>
    <w:rsid w:val="00927AF6"/>
    <w:rsid w:val="00927F29"/>
    <w:rsid w:val="00930998"/>
    <w:rsid w:val="00932897"/>
    <w:rsid w:val="00932FF0"/>
    <w:rsid w:val="00933858"/>
    <w:rsid w:val="00936270"/>
    <w:rsid w:val="00936319"/>
    <w:rsid w:val="009426CA"/>
    <w:rsid w:val="00946905"/>
    <w:rsid w:val="00950617"/>
    <w:rsid w:val="0095257A"/>
    <w:rsid w:val="009546A4"/>
    <w:rsid w:val="00954B7D"/>
    <w:rsid w:val="00956BA2"/>
    <w:rsid w:val="009604CA"/>
    <w:rsid w:val="00961953"/>
    <w:rsid w:val="009620AE"/>
    <w:rsid w:val="009624A3"/>
    <w:rsid w:val="00962B6C"/>
    <w:rsid w:val="00965996"/>
    <w:rsid w:val="009718FC"/>
    <w:rsid w:val="0097388E"/>
    <w:rsid w:val="00975733"/>
    <w:rsid w:val="009778A7"/>
    <w:rsid w:val="00977EE6"/>
    <w:rsid w:val="009803CE"/>
    <w:rsid w:val="0098182E"/>
    <w:rsid w:val="00982FCC"/>
    <w:rsid w:val="009833E3"/>
    <w:rsid w:val="00985695"/>
    <w:rsid w:val="009878BB"/>
    <w:rsid w:val="00991169"/>
    <w:rsid w:val="009951EC"/>
    <w:rsid w:val="00995E37"/>
    <w:rsid w:val="009A0DA5"/>
    <w:rsid w:val="009A7DD9"/>
    <w:rsid w:val="009B13CD"/>
    <w:rsid w:val="009B3BF4"/>
    <w:rsid w:val="009B446E"/>
    <w:rsid w:val="009C016C"/>
    <w:rsid w:val="009C1CE2"/>
    <w:rsid w:val="009C49CE"/>
    <w:rsid w:val="009C5AD8"/>
    <w:rsid w:val="009C70B5"/>
    <w:rsid w:val="009C70DF"/>
    <w:rsid w:val="009D3E6B"/>
    <w:rsid w:val="009E03F6"/>
    <w:rsid w:val="009E04C9"/>
    <w:rsid w:val="009E0DEF"/>
    <w:rsid w:val="009E111F"/>
    <w:rsid w:val="009E2111"/>
    <w:rsid w:val="009E2557"/>
    <w:rsid w:val="009F0800"/>
    <w:rsid w:val="009F0B7A"/>
    <w:rsid w:val="009F0B92"/>
    <w:rsid w:val="009F4018"/>
    <w:rsid w:val="009F43BA"/>
    <w:rsid w:val="009F6C8E"/>
    <w:rsid w:val="00A00428"/>
    <w:rsid w:val="00A066FA"/>
    <w:rsid w:val="00A07BB1"/>
    <w:rsid w:val="00A12E25"/>
    <w:rsid w:val="00A13628"/>
    <w:rsid w:val="00A1596B"/>
    <w:rsid w:val="00A1658B"/>
    <w:rsid w:val="00A1718D"/>
    <w:rsid w:val="00A2285A"/>
    <w:rsid w:val="00A22F77"/>
    <w:rsid w:val="00A24431"/>
    <w:rsid w:val="00A244DE"/>
    <w:rsid w:val="00A25D34"/>
    <w:rsid w:val="00A26FF1"/>
    <w:rsid w:val="00A34630"/>
    <w:rsid w:val="00A358CF"/>
    <w:rsid w:val="00A366C9"/>
    <w:rsid w:val="00A379D8"/>
    <w:rsid w:val="00A411AF"/>
    <w:rsid w:val="00A46161"/>
    <w:rsid w:val="00A5230F"/>
    <w:rsid w:val="00A5396D"/>
    <w:rsid w:val="00A56511"/>
    <w:rsid w:val="00A62485"/>
    <w:rsid w:val="00A668C6"/>
    <w:rsid w:val="00A66BEE"/>
    <w:rsid w:val="00A67CE6"/>
    <w:rsid w:val="00A716CB"/>
    <w:rsid w:val="00A73672"/>
    <w:rsid w:val="00A7442B"/>
    <w:rsid w:val="00A74CC2"/>
    <w:rsid w:val="00A776F8"/>
    <w:rsid w:val="00A801AB"/>
    <w:rsid w:val="00A85D22"/>
    <w:rsid w:val="00A8694D"/>
    <w:rsid w:val="00A86C6C"/>
    <w:rsid w:val="00A86DEF"/>
    <w:rsid w:val="00A9140A"/>
    <w:rsid w:val="00A93664"/>
    <w:rsid w:val="00A95A66"/>
    <w:rsid w:val="00A9655D"/>
    <w:rsid w:val="00A9687F"/>
    <w:rsid w:val="00A978F0"/>
    <w:rsid w:val="00AA11CE"/>
    <w:rsid w:val="00AA44A1"/>
    <w:rsid w:val="00AA65A4"/>
    <w:rsid w:val="00AA701F"/>
    <w:rsid w:val="00AA7CDB"/>
    <w:rsid w:val="00AB1272"/>
    <w:rsid w:val="00AB18C3"/>
    <w:rsid w:val="00AB2635"/>
    <w:rsid w:val="00AB3614"/>
    <w:rsid w:val="00AB3690"/>
    <w:rsid w:val="00AB37EC"/>
    <w:rsid w:val="00AB404C"/>
    <w:rsid w:val="00AB6DCC"/>
    <w:rsid w:val="00AC2826"/>
    <w:rsid w:val="00AC296E"/>
    <w:rsid w:val="00AC493F"/>
    <w:rsid w:val="00AD019D"/>
    <w:rsid w:val="00AD0810"/>
    <w:rsid w:val="00AD0947"/>
    <w:rsid w:val="00AD0F78"/>
    <w:rsid w:val="00AD1D97"/>
    <w:rsid w:val="00AD1F22"/>
    <w:rsid w:val="00AD3F2A"/>
    <w:rsid w:val="00AD5AC5"/>
    <w:rsid w:val="00AE182F"/>
    <w:rsid w:val="00AE1ACE"/>
    <w:rsid w:val="00AE3688"/>
    <w:rsid w:val="00AE5D7C"/>
    <w:rsid w:val="00AE5FAC"/>
    <w:rsid w:val="00AE6DFF"/>
    <w:rsid w:val="00AF084E"/>
    <w:rsid w:val="00AF1AA3"/>
    <w:rsid w:val="00AF303A"/>
    <w:rsid w:val="00AF3651"/>
    <w:rsid w:val="00AF3D8B"/>
    <w:rsid w:val="00AF4B69"/>
    <w:rsid w:val="00AF7A38"/>
    <w:rsid w:val="00B025B0"/>
    <w:rsid w:val="00B02B8B"/>
    <w:rsid w:val="00B03739"/>
    <w:rsid w:val="00B064E4"/>
    <w:rsid w:val="00B068C3"/>
    <w:rsid w:val="00B1011B"/>
    <w:rsid w:val="00B11AC5"/>
    <w:rsid w:val="00B14439"/>
    <w:rsid w:val="00B14978"/>
    <w:rsid w:val="00B15BE4"/>
    <w:rsid w:val="00B16370"/>
    <w:rsid w:val="00B21703"/>
    <w:rsid w:val="00B23297"/>
    <w:rsid w:val="00B2352C"/>
    <w:rsid w:val="00B25430"/>
    <w:rsid w:val="00B25B7C"/>
    <w:rsid w:val="00B26BD4"/>
    <w:rsid w:val="00B31DDB"/>
    <w:rsid w:val="00B342C7"/>
    <w:rsid w:val="00B344D0"/>
    <w:rsid w:val="00B34C0B"/>
    <w:rsid w:val="00B34C61"/>
    <w:rsid w:val="00B34CB3"/>
    <w:rsid w:val="00B40165"/>
    <w:rsid w:val="00B40637"/>
    <w:rsid w:val="00B437E3"/>
    <w:rsid w:val="00B4677F"/>
    <w:rsid w:val="00B47854"/>
    <w:rsid w:val="00B5045E"/>
    <w:rsid w:val="00B51AF1"/>
    <w:rsid w:val="00B53227"/>
    <w:rsid w:val="00B54BA2"/>
    <w:rsid w:val="00B5516A"/>
    <w:rsid w:val="00B56C8B"/>
    <w:rsid w:val="00B606F5"/>
    <w:rsid w:val="00B6160C"/>
    <w:rsid w:val="00B61756"/>
    <w:rsid w:val="00B62610"/>
    <w:rsid w:val="00B62E20"/>
    <w:rsid w:val="00B63BC4"/>
    <w:rsid w:val="00B67E21"/>
    <w:rsid w:val="00B7297B"/>
    <w:rsid w:val="00B73A2A"/>
    <w:rsid w:val="00B75CFF"/>
    <w:rsid w:val="00B772AF"/>
    <w:rsid w:val="00B8051D"/>
    <w:rsid w:val="00B808C5"/>
    <w:rsid w:val="00B81782"/>
    <w:rsid w:val="00B81CAA"/>
    <w:rsid w:val="00B8360A"/>
    <w:rsid w:val="00B841DB"/>
    <w:rsid w:val="00B85CB4"/>
    <w:rsid w:val="00B8662D"/>
    <w:rsid w:val="00B87AE9"/>
    <w:rsid w:val="00B91978"/>
    <w:rsid w:val="00B929CC"/>
    <w:rsid w:val="00B96F57"/>
    <w:rsid w:val="00BA05C6"/>
    <w:rsid w:val="00BA57F4"/>
    <w:rsid w:val="00BA5FE7"/>
    <w:rsid w:val="00BA63C1"/>
    <w:rsid w:val="00BA7BB4"/>
    <w:rsid w:val="00BA7C97"/>
    <w:rsid w:val="00BB2A32"/>
    <w:rsid w:val="00BB6419"/>
    <w:rsid w:val="00BB7473"/>
    <w:rsid w:val="00BC0444"/>
    <w:rsid w:val="00BC0682"/>
    <w:rsid w:val="00BC1ADF"/>
    <w:rsid w:val="00BC2494"/>
    <w:rsid w:val="00BC32B8"/>
    <w:rsid w:val="00BC66E0"/>
    <w:rsid w:val="00BD1BBE"/>
    <w:rsid w:val="00BD7BD9"/>
    <w:rsid w:val="00BE0D59"/>
    <w:rsid w:val="00BE1539"/>
    <w:rsid w:val="00BE2D10"/>
    <w:rsid w:val="00BE3417"/>
    <w:rsid w:val="00BE4AB3"/>
    <w:rsid w:val="00BE6AAE"/>
    <w:rsid w:val="00BE7C58"/>
    <w:rsid w:val="00BF0295"/>
    <w:rsid w:val="00BF3236"/>
    <w:rsid w:val="00BF53B5"/>
    <w:rsid w:val="00BF6CF2"/>
    <w:rsid w:val="00C07C27"/>
    <w:rsid w:val="00C12C9A"/>
    <w:rsid w:val="00C13EE4"/>
    <w:rsid w:val="00C157C5"/>
    <w:rsid w:val="00C17350"/>
    <w:rsid w:val="00C2020F"/>
    <w:rsid w:val="00C30F7E"/>
    <w:rsid w:val="00C31228"/>
    <w:rsid w:val="00C313CE"/>
    <w:rsid w:val="00C32A08"/>
    <w:rsid w:val="00C34BFD"/>
    <w:rsid w:val="00C36658"/>
    <w:rsid w:val="00C37E2C"/>
    <w:rsid w:val="00C41553"/>
    <w:rsid w:val="00C419D8"/>
    <w:rsid w:val="00C434E2"/>
    <w:rsid w:val="00C43BF5"/>
    <w:rsid w:val="00C442F2"/>
    <w:rsid w:val="00C4632F"/>
    <w:rsid w:val="00C50FDF"/>
    <w:rsid w:val="00C51F11"/>
    <w:rsid w:val="00C528FF"/>
    <w:rsid w:val="00C53DAF"/>
    <w:rsid w:val="00C54C47"/>
    <w:rsid w:val="00C568D8"/>
    <w:rsid w:val="00C56DE2"/>
    <w:rsid w:val="00C57682"/>
    <w:rsid w:val="00C578E1"/>
    <w:rsid w:val="00C606FA"/>
    <w:rsid w:val="00C60A0C"/>
    <w:rsid w:val="00C62685"/>
    <w:rsid w:val="00C62A32"/>
    <w:rsid w:val="00C6372B"/>
    <w:rsid w:val="00C668B1"/>
    <w:rsid w:val="00C67F91"/>
    <w:rsid w:val="00C70C29"/>
    <w:rsid w:val="00C72A5B"/>
    <w:rsid w:val="00C7593A"/>
    <w:rsid w:val="00C76F10"/>
    <w:rsid w:val="00C77401"/>
    <w:rsid w:val="00C77932"/>
    <w:rsid w:val="00C81FD9"/>
    <w:rsid w:val="00C85206"/>
    <w:rsid w:val="00C861ED"/>
    <w:rsid w:val="00C8676A"/>
    <w:rsid w:val="00C874E4"/>
    <w:rsid w:val="00C92606"/>
    <w:rsid w:val="00C9262A"/>
    <w:rsid w:val="00C932F4"/>
    <w:rsid w:val="00C96075"/>
    <w:rsid w:val="00C97600"/>
    <w:rsid w:val="00C97945"/>
    <w:rsid w:val="00CA43D8"/>
    <w:rsid w:val="00CA638E"/>
    <w:rsid w:val="00CA71A3"/>
    <w:rsid w:val="00CB08DD"/>
    <w:rsid w:val="00CB0FCA"/>
    <w:rsid w:val="00CB6C2F"/>
    <w:rsid w:val="00CC06CE"/>
    <w:rsid w:val="00CC1173"/>
    <w:rsid w:val="00CC5AE7"/>
    <w:rsid w:val="00CC7340"/>
    <w:rsid w:val="00CC77FD"/>
    <w:rsid w:val="00CD0531"/>
    <w:rsid w:val="00CD1615"/>
    <w:rsid w:val="00CD370B"/>
    <w:rsid w:val="00CD54E4"/>
    <w:rsid w:val="00CE2922"/>
    <w:rsid w:val="00CE522A"/>
    <w:rsid w:val="00CE74BF"/>
    <w:rsid w:val="00CF005B"/>
    <w:rsid w:val="00CF3222"/>
    <w:rsid w:val="00D01992"/>
    <w:rsid w:val="00D02DD9"/>
    <w:rsid w:val="00D030C0"/>
    <w:rsid w:val="00D0365B"/>
    <w:rsid w:val="00D076F7"/>
    <w:rsid w:val="00D1094A"/>
    <w:rsid w:val="00D1313C"/>
    <w:rsid w:val="00D15150"/>
    <w:rsid w:val="00D1797B"/>
    <w:rsid w:val="00D21799"/>
    <w:rsid w:val="00D33D74"/>
    <w:rsid w:val="00D37539"/>
    <w:rsid w:val="00D460E1"/>
    <w:rsid w:val="00D46300"/>
    <w:rsid w:val="00D52195"/>
    <w:rsid w:val="00D56E75"/>
    <w:rsid w:val="00D6508D"/>
    <w:rsid w:val="00D6546A"/>
    <w:rsid w:val="00D65543"/>
    <w:rsid w:val="00D65DA1"/>
    <w:rsid w:val="00D66685"/>
    <w:rsid w:val="00D70580"/>
    <w:rsid w:val="00D735EE"/>
    <w:rsid w:val="00D73E7A"/>
    <w:rsid w:val="00D84312"/>
    <w:rsid w:val="00D846C0"/>
    <w:rsid w:val="00D85094"/>
    <w:rsid w:val="00D86C27"/>
    <w:rsid w:val="00D92416"/>
    <w:rsid w:val="00D96121"/>
    <w:rsid w:val="00DA1712"/>
    <w:rsid w:val="00DA219A"/>
    <w:rsid w:val="00DA2589"/>
    <w:rsid w:val="00DB1BC8"/>
    <w:rsid w:val="00DB2B02"/>
    <w:rsid w:val="00DB50AF"/>
    <w:rsid w:val="00DC18B4"/>
    <w:rsid w:val="00DC41B9"/>
    <w:rsid w:val="00DC5E65"/>
    <w:rsid w:val="00DD2384"/>
    <w:rsid w:val="00DD6253"/>
    <w:rsid w:val="00DE3893"/>
    <w:rsid w:val="00DE5247"/>
    <w:rsid w:val="00DE6905"/>
    <w:rsid w:val="00DE6AB8"/>
    <w:rsid w:val="00DF0BD4"/>
    <w:rsid w:val="00DF2E7E"/>
    <w:rsid w:val="00DF35D6"/>
    <w:rsid w:val="00DF3DB6"/>
    <w:rsid w:val="00DF7271"/>
    <w:rsid w:val="00E0010F"/>
    <w:rsid w:val="00E01E48"/>
    <w:rsid w:val="00E04655"/>
    <w:rsid w:val="00E052F2"/>
    <w:rsid w:val="00E12F1E"/>
    <w:rsid w:val="00E13029"/>
    <w:rsid w:val="00E13B3B"/>
    <w:rsid w:val="00E14F5F"/>
    <w:rsid w:val="00E1639C"/>
    <w:rsid w:val="00E1677E"/>
    <w:rsid w:val="00E16F0D"/>
    <w:rsid w:val="00E17278"/>
    <w:rsid w:val="00E20230"/>
    <w:rsid w:val="00E21773"/>
    <w:rsid w:val="00E21F7E"/>
    <w:rsid w:val="00E22128"/>
    <w:rsid w:val="00E22B5C"/>
    <w:rsid w:val="00E24CF8"/>
    <w:rsid w:val="00E2653A"/>
    <w:rsid w:val="00E27D69"/>
    <w:rsid w:val="00E31704"/>
    <w:rsid w:val="00E3255D"/>
    <w:rsid w:val="00E333A6"/>
    <w:rsid w:val="00E34736"/>
    <w:rsid w:val="00E35D29"/>
    <w:rsid w:val="00E40598"/>
    <w:rsid w:val="00E4059F"/>
    <w:rsid w:val="00E40F5A"/>
    <w:rsid w:val="00E414F3"/>
    <w:rsid w:val="00E423FF"/>
    <w:rsid w:val="00E50A0A"/>
    <w:rsid w:val="00E51833"/>
    <w:rsid w:val="00E5362B"/>
    <w:rsid w:val="00E54986"/>
    <w:rsid w:val="00E54FC5"/>
    <w:rsid w:val="00E61DB6"/>
    <w:rsid w:val="00E72EDE"/>
    <w:rsid w:val="00E804B6"/>
    <w:rsid w:val="00E8087F"/>
    <w:rsid w:val="00E84224"/>
    <w:rsid w:val="00E851EA"/>
    <w:rsid w:val="00E861BF"/>
    <w:rsid w:val="00E87CA5"/>
    <w:rsid w:val="00E9006F"/>
    <w:rsid w:val="00E90706"/>
    <w:rsid w:val="00E911CD"/>
    <w:rsid w:val="00E92CCB"/>
    <w:rsid w:val="00E932BA"/>
    <w:rsid w:val="00E93712"/>
    <w:rsid w:val="00E9570A"/>
    <w:rsid w:val="00E96881"/>
    <w:rsid w:val="00EA0776"/>
    <w:rsid w:val="00EA27CD"/>
    <w:rsid w:val="00EA3513"/>
    <w:rsid w:val="00EA414A"/>
    <w:rsid w:val="00EA6575"/>
    <w:rsid w:val="00EA71E3"/>
    <w:rsid w:val="00EB341C"/>
    <w:rsid w:val="00EC258C"/>
    <w:rsid w:val="00EC46FE"/>
    <w:rsid w:val="00EC4B9F"/>
    <w:rsid w:val="00EC6FC0"/>
    <w:rsid w:val="00ED03C2"/>
    <w:rsid w:val="00ED0ADD"/>
    <w:rsid w:val="00ED1687"/>
    <w:rsid w:val="00ED4425"/>
    <w:rsid w:val="00ED74D5"/>
    <w:rsid w:val="00EE1D46"/>
    <w:rsid w:val="00EE40A7"/>
    <w:rsid w:val="00EE5451"/>
    <w:rsid w:val="00EE64A2"/>
    <w:rsid w:val="00EE74FD"/>
    <w:rsid w:val="00EE7D26"/>
    <w:rsid w:val="00EE7E31"/>
    <w:rsid w:val="00EE7ECF"/>
    <w:rsid w:val="00EF08D4"/>
    <w:rsid w:val="00EF0BAA"/>
    <w:rsid w:val="00EF114A"/>
    <w:rsid w:val="00EF4B1D"/>
    <w:rsid w:val="00F014A3"/>
    <w:rsid w:val="00F02E99"/>
    <w:rsid w:val="00F04A3A"/>
    <w:rsid w:val="00F06463"/>
    <w:rsid w:val="00F11F47"/>
    <w:rsid w:val="00F13E41"/>
    <w:rsid w:val="00F144A9"/>
    <w:rsid w:val="00F149D7"/>
    <w:rsid w:val="00F156FE"/>
    <w:rsid w:val="00F2141F"/>
    <w:rsid w:val="00F21893"/>
    <w:rsid w:val="00F23973"/>
    <w:rsid w:val="00F33C44"/>
    <w:rsid w:val="00F34A3D"/>
    <w:rsid w:val="00F35F1D"/>
    <w:rsid w:val="00F360A7"/>
    <w:rsid w:val="00F37D94"/>
    <w:rsid w:val="00F416C3"/>
    <w:rsid w:val="00F43DC8"/>
    <w:rsid w:val="00F44F9E"/>
    <w:rsid w:val="00F45E82"/>
    <w:rsid w:val="00F5648F"/>
    <w:rsid w:val="00F569BC"/>
    <w:rsid w:val="00F60EF6"/>
    <w:rsid w:val="00F62B57"/>
    <w:rsid w:val="00F63B6F"/>
    <w:rsid w:val="00F65179"/>
    <w:rsid w:val="00F66DFE"/>
    <w:rsid w:val="00F72E9D"/>
    <w:rsid w:val="00F75AF8"/>
    <w:rsid w:val="00F75DBF"/>
    <w:rsid w:val="00F77E13"/>
    <w:rsid w:val="00F77EC8"/>
    <w:rsid w:val="00F801F3"/>
    <w:rsid w:val="00F802BE"/>
    <w:rsid w:val="00F846EB"/>
    <w:rsid w:val="00F853B0"/>
    <w:rsid w:val="00F86290"/>
    <w:rsid w:val="00F86680"/>
    <w:rsid w:val="00F918F7"/>
    <w:rsid w:val="00F91BB2"/>
    <w:rsid w:val="00F91CA4"/>
    <w:rsid w:val="00F92421"/>
    <w:rsid w:val="00F92C3C"/>
    <w:rsid w:val="00F96955"/>
    <w:rsid w:val="00FA17F9"/>
    <w:rsid w:val="00FA358B"/>
    <w:rsid w:val="00FA51C1"/>
    <w:rsid w:val="00FA5434"/>
    <w:rsid w:val="00FA6F0C"/>
    <w:rsid w:val="00FB0980"/>
    <w:rsid w:val="00FB2497"/>
    <w:rsid w:val="00FB28B7"/>
    <w:rsid w:val="00FB3872"/>
    <w:rsid w:val="00FB4DDD"/>
    <w:rsid w:val="00FB4ECC"/>
    <w:rsid w:val="00FB59F3"/>
    <w:rsid w:val="00FC1709"/>
    <w:rsid w:val="00FC2936"/>
    <w:rsid w:val="00FC6D6C"/>
    <w:rsid w:val="00FC7718"/>
    <w:rsid w:val="00FD0633"/>
    <w:rsid w:val="00FD58F9"/>
    <w:rsid w:val="00FD61C6"/>
    <w:rsid w:val="00FD64F3"/>
    <w:rsid w:val="00FD6645"/>
    <w:rsid w:val="00FE118E"/>
    <w:rsid w:val="00FE48E3"/>
    <w:rsid w:val="00FE7E56"/>
    <w:rsid w:val="00FF1421"/>
    <w:rsid w:val="00FF1711"/>
    <w:rsid w:val="00FF6CB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Jennifer Marshall</cp:lastModifiedBy>
  <cp:revision>2</cp:revision>
  <cp:lastPrinted>2026-06-11T18:23:00Z</cp:lastPrinted>
  <dcterms:created xsi:type="dcterms:W3CDTF">2026-06-29T02:14:00Z</dcterms:created>
  <dcterms:modified xsi:type="dcterms:W3CDTF">2026-06-29T02:14:00Z</dcterms:modified>
</cp:coreProperties>
</file>