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0B3C" w14:textId="34CD30F8" w:rsidR="000658BE" w:rsidRDefault="006111BB" w:rsidP="000658BE">
      <w:pPr>
        <w:spacing w:after="0" w:line="240" w:lineRule="auto"/>
        <w:jc w:val="center"/>
        <w:rPr>
          <w:sz w:val="24"/>
          <w:szCs w:val="24"/>
        </w:rPr>
      </w:pPr>
      <w:r w:rsidRPr="00870520">
        <w:rPr>
          <w:b/>
          <w:bCs/>
          <w:sz w:val="32"/>
          <w:szCs w:val="32"/>
        </w:rPr>
        <w:t xml:space="preserve">Central Nova Area </w:t>
      </w:r>
      <w:r w:rsidR="00760367">
        <w:rPr>
          <w:b/>
          <w:bCs/>
          <w:sz w:val="32"/>
          <w:szCs w:val="32"/>
        </w:rPr>
        <w:br/>
      </w:r>
      <w:r w:rsidR="000658BE" w:rsidRPr="00E1639C">
        <w:rPr>
          <w:sz w:val="24"/>
          <w:szCs w:val="24"/>
          <w:highlight w:val="yellow"/>
        </w:rPr>
        <w:t>Anniversaries</w:t>
      </w:r>
      <w:r w:rsidR="00AB3614" w:rsidRPr="00E1639C">
        <w:rPr>
          <w:sz w:val="24"/>
          <w:szCs w:val="24"/>
          <w:highlight w:val="yellow"/>
        </w:rPr>
        <w:t xml:space="preserve"> </w:t>
      </w:r>
      <w:r w:rsidR="000658BE" w:rsidRPr="00E1639C">
        <w:rPr>
          <w:sz w:val="24"/>
          <w:szCs w:val="24"/>
          <w:highlight w:val="yellow"/>
        </w:rPr>
        <w:t xml:space="preserve">– </w:t>
      </w:r>
      <w:r w:rsidR="00C932F4">
        <w:rPr>
          <w:sz w:val="24"/>
          <w:szCs w:val="24"/>
          <w:highlight w:val="yellow"/>
        </w:rPr>
        <w:t xml:space="preserve">March </w:t>
      </w:r>
      <w:r w:rsidR="000658BE" w:rsidRPr="00E1639C">
        <w:rPr>
          <w:sz w:val="24"/>
          <w:szCs w:val="24"/>
          <w:highlight w:val="yellow"/>
        </w:rPr>
        <w:t>2025</w:t>
      </w:r>
      <w:r w:rsidR="000658BE" w:rsidRPr="00E1639C">
        <w:rPr>
          <w:sz w:val="24"/>
          <w:szCs w:val="24"/>
        </w:rPr>
        <w:t xml:space="preserve"> </w:t>
      </w:r>
      <w:r w:rsidR="00D6546A">
        <w:rPr>
          <w:sz w:val="24"/>
          <w:szCs w:val="24"/>
        </w:rPr>
        <w:t>(updated March 4</w:t>
      </w:r>
      <w:r w:rsidR="00D6546A" w:rsidRPr="00D6546A">
        <w:rPr>
          <w:sz w:val="24"/>
          <w:szCs w:val="24"/>
          <w:vertAlign w:val="superscript"/>
        </w:rPr>
        <w:t>th</w:t>
      </w:r>
      <w:r w:rsidR="00D6546A">
        <w:rPr>
          <w:sz w:val="24"/>
          <w:szCs w:val="24"/>
        </w:rPr>
        <w:t>)</w:t>
      </w:r>
    </w:p>
    <w:p w14:paraId="548C5F87" w14:textId="77777777" w:rsidR="00D70580" w:rsidRPr="00E1639C" w:rsidRDefault="00D70580" w:rsidP="000658B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66"/>
        <w:gridCol w:w="2150"/>
        <w:gridCol w:w="1775"/>
        <w:gridCol w:w="4252"/>
      </w:tblGrid>
      <w:tr w:rsidR="00330BC0" w:rsidRPr="00E1639C" w14:paraId="7C56D9B4" w14:textId="77777777" w:rsidTr="00B9517C">
        <w:tc>
          <w:tcPr>
            <w:tcW w:w="2166" w:type="dxa"/>
          </w:tcPr>
          <w:p w14:paraId="4001336D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0" w:type="dxa"/>
          </w:tcPr>
          <w:p w14:paraId="091EB59E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75" w:type="dxa"/>
          </w:tcPr>
          <w:p w14:paraId="7A2A19C7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4252" w:type="dxa"/>
          </w:tcPr>
          <w:p w14:paraId="3C2BEE04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Where</w:t>
            </w:r>
          </w:p>
        </w:tc>
      </w:tr>
      <w:tr w:rsidR="00AA44A1" w:rsidRPr="00E1639C" w14:paraId="2F93589C" w14:textId="77777777" w:rsidTr="00B9517C">
        <w:tc>
          <w:tcPr>
            <w:tcW w:w="2166" w:type="dxa"/>
          </w:tcPr>
          <w:p w14:paraId="10AFF48E" w14:textId="2C68229A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</w:t>
            </w:r>
            <w:r w:rsidRPr="00E54FC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4945B757" w14:textId="57735CE6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Lindsay J</w:t>
            </w:r>
          </w:p>
        </w:tc>
        <w:tc>
          <w:tcPr>
            <w:tcW w:w="1775" w:type="dxa"/>
          </w:tcPr>
          <w:p w14:paraId="12975096" w14:textId="6DB0E05B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51FB4503" w14:textId="7CC15E19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A93664" w:rsidRPr="00E1639C" w14:paraId="2C226CFE" w14:textId="77777777" w:rsidTr="00B9517C">
        <w:tc>
          <w:tcPr>
            <w:tcW w:w="2166" w:type="dxa"/>
          </w:tcPr>
          <w:p w14:paraId="0641A4A2" w14:textId="7364B90F" w:rsidR="00A93664" w:rsidRDefault="00A93664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</w:t>
            </w:r>
            <w:r w:rsidRPr="00A93664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F5597D8" w14:textId="0BA959B1" w:rsidR="00A93664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O</w:t>
            </w:r>
          </w:p>
        </w:tc>
        <w:tc>
          <w:tcPr>
            <w:tcW w:w="1775" w:type="dxa"/>
          </w:tcPr>
          <w:p w14:paraId="31AF0DC4" w14:textId="71ED40DD" w:rsidR="00A93664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23AFD8F1" w14:textId="010041CA" w:rsidR="00A93664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Care of Business</w:t>
            </w:r>
          </w:p>
        </w:tc>
      </w:tr>
      <w:tr w:rsidR="003F097F" w:rsidRPr="00E1639C" w14:paraId="128F65CD" w14:textId="77777777" w:rsidTr="00B9517C">
        <w:tc>
          <w:tcPr>
            <w:tcW w:w="2166" w:type="dxa"/>
          </w:tcPr>
          <w:p w14:paraId="6B120AED" w14:textId="7490BB3B" w:rsidR="003F097F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</w:t>
            </w:r>
            <w:r w:rsidRPr="003F097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2E3A0E40" w14:textId="52046660" w:rsidR="003F097F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Joshua D</w:t>
            </w:r>
          </w:p>
        </w:tc>
        <w:tc>
          <w:tcPr>
            <w:tcW w:w="1775" w:type="dxa"/>
          </w:tcPr>
          <w:p w14:paraId="04417350" w14:textId="6CCF82D6" w:rsidR="003F097F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5DF1712B" w14:textId="29728755" w:rsidR="003F097F" w:rsidRDefault="003F097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Care of Business</w:t>
            </w:r>
          </w:p>
        </w:tc>
      </w:tr>
      <w:tr w:rsidR="00D21799" w:rsidRPr="00E1639C" w14:paraId="5797A3A4" w14:textId="77777777" w:rsidTr="00B9517C">
        <w:tc>
          <w:tcPr>
            <w:tcW w:w="2166" w:type="dxa"/>
          </w:tcPr>
          <w:p w14:paraId="647AB79E" w14:textId="41F0AC75" w:rsidR="00D21799" w:rsidRDefault="00D21799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11</w:t>
            </w:r>
            <w:r w:rsidRPr="00D2179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52E30FCC" w14:textId="5B822D15" w:rsidR="00D21799" w:rsidRDefault="00D21799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S</w:t>
            </w:r>
          </w:p>
        </w:tc>
        <w:tc>
          <w:tcPr>
            <w:tcW w:w="1775" w:type="dxa"/>
          </w:tcPr>
          <w:p w14:paraId="6BE1F86C" w14:textId="5B5E9910" w:rsidR="00D21799" w:rsidRDefault="00910E9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years</w:t>
            </w:r>
          </w:p>
        </w:tc>
        <w:tc>
          <w:tcPr>
            <w:tcW w:w="4252" w:type="dxa"/>
          </w:tcPr>
          <w:p w14:paraId="570435FA" w14:textId="1234AF9F" w:rsidR="00D21799" w:rsidRDefault="00910E9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Not Perfection</w:t>
            </w:r>
          </w:p>
        </w:tc>
      </w:tr>
      <w:tr w:rsidR="00256912" w:rsidRPr="00E1639C" w14:paraId="7ECE5466" w14:textId="77777777" w:rsidTr="00B9517C">
        <w:tc>
          <w:tcPr>
            <w:tcW w:w="2166" w:type="dxa"/>
          </w:tcPr>
          <w:p w14:paraId="6B743E6D" w14:textId="0E0FA92A" w:rsidR="00256912" w:rsidRDefault="00256912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14</w:t>
            </w:r>
            <w:r w:rsidRPr="002569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658BCE76" w14:textId="3826F2AE" w:rsidR="00256912" w:rsidRDefault="00256912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B</w:t>
            </w:r>
          </w:p>
        </w:tc>
        <w:tc>
          <w:tcPr>
            <w:tcW w:w="1775" w:type="dxa"/>
          </w:tcPr>
          <w:p w14:paraId="3F7C703D" w14:textId="205C602A" w:rsidR="00256912" w:rsidRDefault="00256912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years</w:t>
            </w:r>
          </w:p>
        </w:tc>
        <w:tc>
          <w:tcPr>
            <w:tcW w:w="4252" w:type="dxa"/>
          </w:tcPr>
          <w:p w14:paraId="23EAB92A" w14:textId="631000F9" w:rsidR="00256912" w:rsidRDefault="00256912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Choice Today</w:t>
            </w:r>
          </w:p>
        </w:tc>
      </w:tr>
      <w:tr w:rsidR="00CB6C2F" w:rsidRPr="00E1639C" w14:paraId="66570519" w14:textId="77777777" w:rsidTr="00B9517C">
        <w:tc>
          <w:tcPr>
            <w:tcW w:w="2166" w:type="dxa"/>
          </w:tcPr>
          <w:p w14:paraId="0FD27B3E" w14:textId="37ECA057" w:rsidR="00CB6C2F" w:rsidRDefault="00CB6C2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15</w:t>
            </w:r>
            <w:r w:rsidRPr="00CB6C2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8CEAA3B" w14:textId="52720CE8" w:rsidR="00CB6C2F" w:rsidRDefault="00CB6C2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Perry S</w:t>
            </w:r>
          </w:p>
        </w:tc>
        <w:tc>
          <w:tcPr>
            <w:tcW w:w="1775" w:type="dxa"/>
          </w:tcPr>
          <w:p w14:paraId="4B654F75" w14:textId="09BF5036" w:rsidR="00CB6C2F" w:rsidRDefault="00CB6C2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08A613EC" w14:textId="143DA947" w:rsidR="00CB6C2F" w:rsidRDefault="00CB6C2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Chance</w:t>
            </w:r>
          </w:p>
        </w:tc>
      </w:tr>
      <w:tr w:rsidR="008E4B4F" w:rsidRPr="00E1639C" w14:paraId="3488B09C" w14:textId="77777777" w:rsidTr="00B9517C">
        <w:tc>
          <w:tcPr>
            <w:tcW w:w="2166" w:type="dxa"/>
          </w:tcPr>
          <w:p w14:paraId="05B2556E" w14:textId="14E0E693" w:rsidR="008E4B4F" w:rsidRDefault="008E4B4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</w:t>
            </w:r>
            <w:r w:rsidR="0035506E">
              <w:rPr>
                <w:sz w:val="24"/>
                <w:szCs w:val="24"/>
              </w:rPr>
              <w:t>7</w:t>
            </w:r>
            <w:r w:rsidRPr="008E4B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25840B91" w14:textId="48F37DEA" w:rsidR="008E4B4F" w:rsidRDefault="008E4B4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 M</w:t>
            </w:r>
          </w:p>
        </w:tc>
        <w:tc>
          <w:tcPr>
            <w:tcW w:w="1775" w:type="dxa"/>
          </w:tcPr>
          <w:p w14:paraId="55BC92C4" w14:textId="73412EB6" w:rsidR="008E4B4F" w:rsidRDefault="00AD081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years</w:t>
            </w:r>
          </w:p>
        </w:tc>
        <w:tc>
          <w:tcPr>
            <w:tcW w:w="4252" w:type="dxa"/>
          </w:tcPr>
          <w:p w14:paraId="3E5741EB" w14:textId="4FF91B47" w:rsidR="008E4B4F" w:rsidRDefault="00AD081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Shelter from the Storm</w:t>
            </w:r>
          </w:p>
        </w:tc>
      </w:tr>
      <w:tr w:rsidR="002C1924" w:rsidRPr="00E1639C" w14:paraId="7B70FD9E" w14:textId="77777777" w:rsidTr="00B9517C">
        <w:tc>
          <w:tcPr>
            <w:tcW w:w="2166" w:type="dxa"/>
          </w:tcPr>
          <w:p w14:paraId="28E6C6AF" w14:textId="6E8F8436" w:rsidR="002C1924" w:rsidRDefault="002C1924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17</w:t>
            </w:r>
            <w:r w:rsidRPr="002C192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3860EDC8" w14:textId="083F5020" w:rsidR="002C1924" w:rsidRDefault="002C1924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B</w:t>
            </w:r>
          </w:p>
        </w:tc>
        <w:tc>
          <w:tcPr>
            <w:tcW w:w="1775" w:type="dxa"/>
          </w:tcPr>
          <w:p w14:paraId="798EF30F" w14:textId="50D82C3C" w:rsidR="002C1924" w:rsidRDefault="005D1413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years</w:t>
            </w:r>
          </w:p>
        </w:tc>
        <w:tc>
          <w:tcPr>
            <w:tcW w:w="4252" w:type="dxa"/>
          </w:tcPr>
          <w:p w14:paraId="7C0F8BBE" w14:textId="762671B5" w:rsidR="002C1924" w:rsidRDefault="005D1413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Sharing the Message</w:t>
            </w:r>
          </w:p>
        </w:tc>
      </w:tr>
      <w:tr w:rsidR="00C578E1" w:rsidRPr="00E1639C" w14:paraId="56898CB7" w14:textId="77777777" w:rsidTr="00B9517C">
        <w:tc>
          <w:tcPr>
            <w:tcW w:w="2166" w:type="dxa"/>
          </w:tcPr>
          <w:p w14:paraId="25C11824" w14:textId="24C5C9DE" w:rsidR="00C578E1" w:rsidRDefault="00C578E1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</w:t>
            </w:r>
            <w:r w:rsidRPr="00C578E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7BC7D5F2" w14:textId="0D452CB8" w:rsidR="00C578E1" w:rsidRDefault="00C578E1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F</w:t>
            </w:r>
          </w:p>
        </w:tc>
        <w:tc>
          <w:tcPr>
            <w:tcW w:w="1775" w:type="dxa"/>
          </w:tcPr>
          <w:p w14:paraId="3C679FF2" w14:textId="0FE42604" w:rsidR="00C578E1" w:rsidRDefault="00C578E1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years</w:t>
            </w:r>
          </w:p>
        </w:tc>
        <w:tc>
          <w:tcPr>
            <w:tcW w:w="4252" w:type="dxa"/>
          </w:tcPr>
          <w:p w14:paraId="6E6FEAA4" w14:textId="3D08789D" w:rsidR="00C578E1" w:rsidRDefault="00C578E1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Recovery</w:t>
            </w:r>
          </w:p>
        </w:tc>
      </w:tr>
      <w:tr w:rsidR="005224FA" w:rsidRPr="00E1639C" w14:paraId="4C0F4400" w14:textId="77777777" w:rsidTr="00B9517C">
        <w:tc>
          <w:tcPr>
            <w:tcW w:w="2166" w:type="dxa"/>
          </w:tcPr>
          <w:p w14:paraId="46323E6A" w14:textId="2FB64753" w:rsidR="005224FA" w:rsidRDefault="005224FA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</w:t>
            </w:r>
            <w:r w:rsidRPr="005224F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0914413" w14:textId="60834F89" w:rsidR="005224FA" w:rsidRDefault="005224FA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Brendon M</w:t>
            </w:r>
          </w:p>
        </w:tc>
        <w:tc>
          <w:tcPr>
            <w:tcW w:w="1775" w:type="dxa"/>
          </w:tcPr>
          <w:p w14:paraId="2FED3F08" w14:textId="30FD4AE5" w:rsidR="005224FA" w:rsidRDefault="005224FA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3B97DD3D" w14:textId="17DB10C3" w:rsidR="005224FA" w:rsidRDefault="005224FA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AA44A1" w:rsidRPr="00E1639C" w14:paraId="796DE5C4" w14:textId="77777777" w:rsidTr="00B9517C">
        <w:tc>
          <w:tcPr>
            <w:tcW w:w="2166" w:type="dxa"/>
          </w:tcPr>
          <w:p w14:paraId="0DF8D186" w14:textId="191A55D0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19</w:t>
            </w:r>
            <w:r w:rsidRPr="001008B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D8AAF63" w14:textId="6FE41CEB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</w:t>
            </w:r>
          </w:p>
        </w:tc>
        <w:tc>
          <w:tcPr>
            <w:tcW w:w="1775" w:type="dxa"/>
          </w:tcPr>
          <w:p w14:paraId="6C773B29" w14:textId="4A76E013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years</w:t>
            </w:r>
          </w:p>
        </w:tc>
        <w:tc>
          <w:tcPr>
            <w:tcW w:w="4252" w:type="dxa"/>
          </w:tcPr>
          <w:p w14:paraId="352577B3" w14:textId="493A2F39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Serenity Seekers</w:t>
            </w:r>
          </w:p>
        </w:tc>
      </w:tr>
      <w:tr w:rsidR="00A95A66" w:rsidRPr="00E1639C" w14:paraId="4CB4359A" w14:textId="77777777" w:rsidTr="00B9517C">
        <w:tc>
          <w:tcPr>
            <w:tcW w:w="2166" w:type="dxa"/>
          </w:tcPr>
          <w:p w14:paraId="191E45E6" w14:textId="5CAB0248" w:rsidR="00A95A66" w:rsidRDefault="00A95A66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</w:t>
            </w:r>
            <w:r w:rsidRPr="00A95A6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396C52E2" w14:textId="10E845A3" w:rsidR="00A95A66" w:rsidRDefault="00A95A66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Jessy W</w:t>
            </w:r>
          </w:p>
        </w:tc>
        <w:tc>
          <w:tcPr>
            <w:tcW w:w="1775" w:type="dxa"/>
          </w:tcPr>
          <w:p w14:paraId="0BB48923" w14:textId="6DC99929" w:rsidR="00A95A66" w:rsidRDefault="00A95A66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27FDBFCF" w14:textId="47D30B92" w:rsidR="00A95A66" w:rsidRDefault="00A95A66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Recovery</w:t>
            </w:r>
          </w:p>
        </w:tc>
      </w:tr>
      <w:tr w:rsidR="00744F68" w:rsidRPr="00E1639C" w14:paraId="36F0D90A" w14:textId="77777777" w:rsidTr="00B9517C">
        <w:tc>
          <w:tcPr>
            <w:tcW w:w="2166" w:type="dxa"/>
          </w:tcPr>
          <w:p w14:paraId="372F6B39" w14:textId="7C640896" w:rsidR="00744F68" w:rsidRDefault="00744F68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30</w:t>
            </w:r>
            <w:r w:rsidRPr="00744F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31313623" w14:textId="5C210483" w:rsidR="00744F68" w:rsidRDefault="00744F68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Chantal Y</w:t>
            </w:r>
          </w:p>
        </w:tc>
        <w:tc>
          <w:tcPr>
            <w:tcW w:w="1775" w:type="dxa"/>
          </w:tcPr>
          <w:p w14:paraId="47F69AAE" w14:textId="085257B7" w:rsidR="00744F68" w:rsidRDefault="00744F68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years</w:t>
            </w:r>
          </w:p>
        </w:tc>
        <w:tc>
          <w:tcPr>
            <w:tcW w:w="4252" w:type="dxa"/>
          </w:tcPr>
          <w:p w14:paraId="5A98E75E" w14:textId="2BA48A36" w:rsidR="00744F68" w:rsidRDefault="00744F68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Vision</w:t>
            </w:r>
          </w:p>
        </w:tc>
      </w:tr>
      <w:tr w:rsidR="00EC46FE" w:rsidRPr="00E1639C" w14:paraId="37092E49" w14:textId="77777777" w:rsidTr="00B9517C">
        <w:tc>
          <w:tcPr>
            <w:tcW w:w="2166" w:type="dxa"/>
          </w:tcPr>
          <w:p w14:paraId="67FE7AF7" w14:textId="0DBEBDCA" w:rsidR="00EC46FE" w:rsidRDefault="00EC46FE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3</w:t>
            </w:r>
            <w:r w:rsidRPr="00EC46FE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50" w:type="dxa"/>
          </w:tcPr>
          <w:p w14:paraId="28C04EE4" w14:textId="13C9BCA1" w:rsidR="00EC46FE" w:rsidRDefault="00EC46FE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C</w:t>
            </w:r>
          </w:p>
        </w:tc>
        <w:tc>
          <w:tcPr>
            <w:tcW w:w="1775" w:type="dxa"/>
          </w:tcPr>
          <w:p w14:paraId="749F4FA6" w14:textId="21E1C24A" w:rsidR="00EC46FE" w:rsidRDefault="00EC46FE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</w:t>
            </w:r>
          </w:p>
        </w:tc>
        <w:tc>
          <w:tcPr>
            <w:tcW w:w="4252" w:type="dxa"/>
          </w:tcPr>
          <w:p w14:paraId="1EBF96CE" w14:textId="53AD615F" w:rsidR="00EC46FE" w:rsidRDefault="00EC46FE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</w:tbl>
    <w:p w14:paraId="55284B91" w14:textId="77777777" w:rsidR="00760367" w:rsidRDefault="00760367" w:rsidP="0097388E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14:paraId="33B0B433" w14:textId="5901B85F" w:rsidR="00867ABE" w:rsidRPr="0097388E" w:rsidRDefault="00AB3614" w:rsidP="006446ED">
      <w:pPr>
        <w:spacing w:after="0" w:line="240" w:lineRule="auto"/>
        <w:jc w:val="center"/>
        <w:rPr>
          <w:sz w:val="24"/>
          <w:szCs w:val="24"/>
        </w:rPr>
      </w:pPr>
      <w:r w:rsidRPr="00E1639C">
        <w:rPr>
          <w:sz w:val="24"/>
          <w:szCs w:val="24"/>
          <w:highlight w:val="yellow"/>
        </w:rPr>
        <w:t>Announcements –</w:t>
      </w:r>
      <w:r w:rsidR="00F91BB2">
        <w:rPr>
          <w:sz w:val="24"/>
          <w:szCs w:val="24"/>
          <w:highlight w:val="yellow"/>
        </w:rPr>
        <w:t xml:space="preserve"> </w:t>
      </w:r>
      <w:r w:rsidR="006E2E6E">
        <w:rPr>
          <w:sz w:val="24"/>
          <w:szCs w:val="24"/>
          <w:highlight w:val="yellow"/>
        </w:rPr>
        <w:t>March</w:t>
      </w:r>
      <w:r w:rsidRPr="00E1639C">
        <w:rPr>
          <w:sz w:val="24"/>
          <w:szCs w:val="24"/>
          <w:highlight w:val="yellow"/>
        </w:rPr>
        <w:t xml:space="preserve"> 2025</w:t>
      </w:r>
      <w:r w:rsidRPr="00E1639C">
        <w:rPr>
          <w:sz w:val="24"/>
          <w:szCs w:val="24"/>
        </w:rPr>
        <w:t xml:space="preserve"> </w:t>
      </w:r>
    </w:p>
    <w:p w14:paraId="700E45B9" w14:textId="77777777" w:rsidR="00C97600" w:rsidRDefault="00C97600" w:rsidP="00C97600">
      <w:pPr>
        <w:spacing w:after="0" w:line="240" w:lineRule="auto"/>
        <w:rPr>
          <w:sz w:val="24"/>
          <w:szCs w:val="24"/>
        </w:rPr>
      </w:pPr>
    </w:p>
    <w:p w14:paraId="725E2BDD" w14:textId="7A60E785" w:rsidR="00760FFE" w:rsidRDefault="00327347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meetings </w:t>
      </w:r>
      <w:r w:rsidR="005D1413">
        <w:rPr>
          <w:sz w:val="24"/>
          <w:szCs w:val="24"/>
        </w:rPr>
        <w:t>need support</w:t>
      </w:r>
      <w:r>
        <w:rPr>
          <w:sz w:val="24"/>
          <w:szCs w:val="24"/>
        </w:rPr>
        <w:t xml:space="preserve">: </w:t>
      </w:r>
      <w:r w:rsidR="00C97600">
        <w:rPr>
          <w:sz w:val="24"/>
          <w:szCs w:val="24"/>
        </w:rPr>
        <w:t xml:space="preserve">Sharing the Message held </w:t>
      </w:r>
      <w:r w:rsidR="00EF114A">
        <w:rPr>
          <w:sz w:val="24"/>
          <w:szCs w:val="24"/>
        </w:rPr>
        <w:t xml:space="preserve">Mondays 7:30pm at 6 Regal Road, </w:t>
      </w:r>
      <w:proofErr w:type="gramStart"/>
      <w:r w:rsidR="00EF114A">
        <w:rPr>
          <w:sz w:val="24"/>
          <w:szCs w:val="24"/>
        </w:rPr>
        <w:t>Dartmouth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NA Lengths held Wednesdays</w:t>
      </w:r>
      <w:r w:rsidR="00742B1B">
        <w:rPr>
          <w:sz w:val="24"/>
          <w:szCs w:val="24"/>
        </w:rPr>
        <w:t xml:space="preserve"> </w:t>
      </w:r>
      <w:r w:rsidR="00F02E99">
        <w:rPr>
          <w:sz w:val="24"/>
          <w:szCs w:val="24"/>
        </w:rPr>
        <w:t>7:30pm at River View United Church, 760 Highway #2, Elmsdale.</w:t>
      </w:r>
    </w:p>
    <w:p w14:paraId="2C412D39" w14:textId="03C874AF" w:rsidR="006776BB" w:rsidRPr="006776BB" w:rsidRDefault="006776BB" w:rsidP="006776B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20C8E">
        <w:rPr>
          <w:rFonts w:cstheme="minorHAnsi"/>
          <w:sz w:val="24"/>
          <w:szCs w:val="24"/>
        </w:rPr>
        <w:t>Games Days this month are March 8</w:t>
      </w:r>
      <w:r w:rsidRPr="00320C8E">
        <w:rPr>
          <w:rFonts w:cstheme="minorHAnsi"/>
          <w:sz w:val="24"/>
          <w:szCs w:val="24"/>
          <w:vertAlign w:val="superscript"/>
        </w:rPr>
        <w:t>th</w:t>
      </w:r>
      <w:r w:rsidRPr="00320C8E">
        <w:rPr>
          <w:rFonts w:cstheme="minorHAnsi"/>
          <w:sz w:val="24"/>
          <w:szCs w:val="24"/>
        </w:rPr>
        <w:t>, 15</w:t>
      </w:r>
      <w:r w:rsidRPr="00320C8E">
        <w:rPr>
          <w:rFonts w:cstheme="minorHAnsi"/>
          <w:sz w:val="24"/>
          <w:szCs w:val="24"/>
          <w:vertAlign w:val="superscript"/>
        </w:rPr>
        <w:t>th</w:t>
      </w:r>
      <w:r w:rsidRPr="00320C8E">
        <w:rPr>
          <w:rFonts w:cstheme="minorHAnsi"/>
          <w:sz w:val="24"/>
          <w:szCs w:val="24"/>
        </w:rPr>
        <w:t>, and</w:t>
      </w:r>
      <w:r>
        <w:rPr>
          <w:sz w:val="24"/>
          <w:szCs w:val="24"/>
        </w:rPr>
        <w:t xml:space="preserve"> 22</w:t>
      </w:r>
      <w:r w:rsidRPr="00C861E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 1pm held after the JFT meeting at 2096 Windsor Street Halifax</w:t>
      </w:r>
    </w:p>
    <w:p w14:paraId="6CE1B0C4" w14:textId="0E471F7E" w:rsidR="006E2E6E" w:rsidRPr="005224FA" w:rsidRDefault="00AD0810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224FA">
        <w:rPr>
          <w:sz w:val="24"/>
          <w:szCs w:val="24"/>
        </w:rPr>
        <w:t xml:space="preserve">Public Relations </w:t>
      </w:r>
      <w:r w:rsidR="009620AE" w:rsidRPr="005224FA">
        <w:rPr>
          <w:sz w:val="24"/>
          <w:szCs w:val="24"/>
        </w:rPr>
        <w:t>welcomes new members</w:t>
      </w:r>
      <w:r w:rsidR="00087E24" w:rsidRPr="005224FA">
        <w:rPr>
          <w:sz w:val="24"/>
          <w:szCs w:val="24"/>
        </w:rPr>
        <w:t xml:space="preserve"> to observe or to participate in their next meeting, Saturday March 30</w:t>
      </w:r>
      <w:r w:rsidR="00087E24" w:rsidRPr="005224FA">
        <w:rPr>
          <w:sz w:val="24"/>
          <w:szCs w:val="24"/>
          <w:vertAlign w:val="superscript"/>
        </w:rPr>
        <w:t>th</w:t>
      </w:r>
      <w:r w:rsidR="00087E24" w:rsidRPr="005224FA">
        <w:rPr>
          <w:sz w:val="24"/>
          <w:szCs w:val="24"/>
        </w:rPr>
        <w:t xml:space="preserve"> at 11 am</w:t>
      </w:r>
      <w:r w:rsidR="005224FA" w:rsidRPr="005224FA">
        <w:rPr>
          <w:sz w:val="24"/>
          <w:szCs w:val="24"/>
        </w:rPr>
        <w:t xml:space="preserve">.  Also </w:t>
      </w:r>
      <w:r w:rsidR="006E2E6E" w:rsidRPr="005224FA">
        <w:rPr>
          <w:sz w:val="24"/>
          <w:szCs w:val="24"/>
        </w:rPr>
        <w:t>looking for members to share</w:t>
      </w:r>
      <w:r w:rsidR="005557BC" w:rsidRPr="005224FA">
        <w:rPr>
          <w:sz w:val="24"/>
          <w:szCs w:val="24"/>
        </w:rPr>
        <w:t xml:space="preserve"> at Withdrawal Management and Burnside Corrections.</w:t>
      </w:r>
    </w:p>
    <w:p w14:paraId="452BBC0D" w14:textId="37DFA176" w:rsidR="00570A73" w:rsidRDefault="006B7D7F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Activities </w:t>
      </w:r>
      <w:r w:rsidR="00FF6CBB">
        <w:rPr>
          <w:sz w:val="24"/>
          <w:szCs w:val="24"/>
        </w:rPr>
        <w:t>Committee has several positions open</w:t>
      </w:r>
      <w:r>
        <w:rPr>
          <w:sz w:val="24"/>
          <w:szCs w:val="24"/>
        </w:rPr>
        <w:t>.</w:t>
      </w:r>
      <w:r w:rsidR="002C1BF7">
        <w:rPr>
          <w:sz w:val="24"/>
          <w:szCs w:val="24"/>
        </w:rPr>
        <w:t xml:space="preserve">  Attend the next committee meeting to volunteer!</w:t>
      </w:r>
      <w:r w:rsidR="00043FB6">
        <w:rPr>
          <w:sz w:val="24"/>
          <w:szCs w:val="24"/>
        </w:rPr>
        <w:t xml:space="preserve"> The meeting is held online on zoom: March 29</w:t>
      </w:r>
      <w:r w:rsidR="00043FB6" w:rsidRPr="00043FB6">
        <w:rPr>
          <w:sz w:val="24"/>
          <w:szCs w:val="24"/>
          <w:vertAlign w:val="superscript"/>
        </w:rPr>
        <w:t>th</w:t>
      </w:r>
      <w:r w:rsidR="00043FB6">
        <w:rPr>
          <w:sz w:val="24"/>
          <w:szCs w:val="24"/>
        </w:rPr>
        <w:t xml:space="preserve"> at 10am.  </w:t>
      </w:r>
    </w:p>
    <w:p w14:paraId="022B053D" w14:textId="3A0EED0B" w:rsidR="006B7D7F" w:rsidRDefault="00570A73" w:rsidP="00570A73">
      <w:pPr>
        <w:pStyle w:val="ListParagraph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20C8E">
        <w:rPr>
          <w:rFonts w:cstheme="minorHAnsi"/>
          <w:color w:val="222222"/>
          <w:sz w:val="24"/>
          <w:szCs w:val="24"/>
          <w:shd w:val="clear" w:color="auto" w:fill="FFFFFF"/>
        </w:rPr>
        <w:t xml:space="preserve">Zoom id - 849-0150-9248 Password </w:t>
      </w:r>
      <w:r w:rsidR="00854A7E">
        <w:rPr>
          <w:rFonts w:cstheme="minorHAnsi"/>
          <w:color w:val="222222"/>
          <w:sz w:val="24"/>
          <w:szCs w:val="24"/>
          <w:shd w:val="clear" w:color="auto" w:fill="FFFFFF"/>
        </w:rPr>
        <w:t>cnana</w:t>
      </w:r>
    </w:p>
    <w:p w14:paraId="7DC00444" w14:textId="4315E2F2" w:rsidR="00FF6CBB" w:rsidRPr="00320C8E" w:rsidRDefault="00FF6CBB" w:rsidP="00570A7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Archives Committee is looking for members.  </w:t>
      </w:r>
      <w:r w:rsidRPr="00FF6CBB">
        <w:rPr>
          <w:rFonts w:cstheme="minorHAnsi"/>
          <w:color w:val="222222"/>
          <w:sz w:val="24"/>
          <w:szCs w:val="24"/>
          <w:shd w:val="clear" w:color="auto" w:fill="FFFFFF"/>
        </w:rPr>
        <w:t>Next meeting: Tuesday, Mar 18 th at 1:00 pm at 16 Arklow Dr., Cole Harbour</w:t>
      </w:r>
    </w:p>
    <w:p w14:paraId="640D301E" w14:textId="633870B5" w:rsidR="00C56DE2" w:rsidRDefault="00AD1D97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your Calendars!  </w:t>
      </w:r>
      <w:r w:rsidR="003306F8">
        <w:rPr>
          <w:sz w:val="24"/>
          <w:szCs w:val="24"/>
        </w:rPr>
        <w:t>Speaker Jam “New Beginnings”</w:t>
      </w:r>
      <w:r w:rsidR="007406EC">
        <w:rPr>
          <w:sz w:val="24"/>
          <w:szCs w:val="24"/>
        </w:rPr>
        <w:t xml:space="preserve"> wil</w:t>
      </w:r>
      <w:r>
        <w:rPr>
          <w:sz w:val="24"/>
          <w:szCs w:val="24"/>
        </w:rPr>
        <w:t xml:space="preserve">l be held on </w:t>
      </w:r>
      <w:r w:rsidR="00C56DE2">
        <w:rPr>
          <w:sz w:val="24"/>
          <w:szCs w:val="24"/>
        </w:rPr>
        <w:t>April 5</w:t>
      </w:r>
      <w:r w:rsidR="00C56DE2" w:rsidRPr="00C56DE2">
        <w:rPr>
          <w:sz w:val="24"/>
          <w:szCs w:val="24"/>
          <w:vertAlign w:val="superscript"/>
        </w:rPr>
        <w:t>th</w:t>
      </w:r>
      <w:r w:rsidR="00C56DE2">
        <w:rPr>
          <w:sz w:val="24"/>
          <w:szCs w:val="24"/>
        </w:rPr>
        <w:t xml:space="preserve"> at 322 Herring Cove Road.  Doors open </w:t>
      </w:r>
      <w:r>
        <w:rPr>
          <w:sz w:val="24"/>
          <w:szCs w:val="24"/>
        </w:rPr>
        <w:t>at 12:30pm.  More will be revealed</w:t>
      </w:r>
    </w:p>
    <w:p w14:paraId="7D279B9D" w14:textId="0CFA5BF9" w:rsidR="00BB2A32" w:rsidRPr="00C97600" w:rsidRDefault="00BB2A32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Regional Assembly will be held </w:t>
      </w:r>
      <w:r w:rsidR="00843B06">
        <w:rPr>
          <w:sz w:val="24"/>
          <w:szCs w:val="24"/>
        </w:rPr>
        <w:t>May 24</w:t>
      </w:r>
      <w:r w:rsidR="00843B06" w:rsidRPr="00843B06">
        <w:rPr>
          <w:sz w:val="24"/>
          <w:szCs w:val="24"/>
          <w:vertAlign w:val="superscript"/>
        </w:rPr>
        <w:t>th</w:t>
      </w:r>
      <w:r w:rsidR="00843B06">
        <w:rPr>
          <w:sz w:val="24"/>
          <w:szCs w:val="24"/>
        </w:rPr>
        <w:t xml:space="preserve"> and 25</w:t>
      </w:r>
      <w:r w:rsidR="00843B06" w:rsidRPr="00843B06">
        <w:rPr>
          <w:sz w:val="24"/>
          <w:szCs w:val="24"/>
          <w:vertAlign w:val="superscript"/>
        </w:rPr>
        <w:t>th</w:t>
      </w:r>
      <w:r w:rsidR="00843B06">
        <w:rPr>
          <w:sz w:val="24"/>
          <w:szCs w:val="24"/>
        </w:rPr>
        <w:t xml:space="preserve"> in Fredericton.  Speak to your group’s GSR for more information.</w:t>
      </w:r>
    </w:p>
    <w:sectPr w:rsidR="00BB2A32" w:rsidRPr="00C97600" w:rsidSect="00267E1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38A"/>
    <w:multiLevelType w:val="hybridMultilevel"/>
    <w:tmpl w:val="83F27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FE1"/>
    <w:multiLevelType w:val="hybridMultilevel"/>
    <w:tmpl w:val="6518A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4399"/>
    <w:multiLevelType w:val="hybridMultilevel"/>
    <w:tmpl w:val="0E428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0D1"/>
    <w:multiLevelType w:val="hybridMultilevel"/>
    <w:tmpl w:val="60225D6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883"/>
    <w:multiLevelType w:val="hybridMultilevel"/>
    <w:tmpl w:val="4A68E278"/>
    <w:lvl w:ilvl="0" w:tplc="C57E25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5582"/>
    <w:multiLevelType w:val="hybridMultilevel"/>
    <w:tmpl w:val="567C6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91193"/>
    <w:multiLevelType w:val="hybridMultilevel"/>
    <w:tmpl w:val="C4EE5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64B6"/>
    <w:multiLevelType w:val="hybridMultilevel"/>
    <w:tmpl w:val="91F86C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A91FA7"/>
    <w:multiLevelType w:val="hybridMultilevel"/>
    <w:tmpl w:val="2646969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57336231">
    <w:abstractNumId w:val="2"/>
  </w:num>
  <w:num w:numId="2" w16cid:durableId="1202985744">
    <w:abstractNumId w:val="7"/>
  </w:num>
  <w:num w:numId="3" w16cid:durableId="6173572">
    <w:abstractNumId w:val="0"/>
  </w:num>
  <w:num w:numId="4" w16cid:durableId="1854341711">
    <w:abstractNumId w:val="3"/>
  </w:num>
  <w:num w:numId="5" w16cid:durableId="1902868589">
    <w:abstractNumId w:val="4"/>
  </w:num>
  <w:num w:numId="6" w16cid:durableId="1497768273">
    <w:abstractNumId w:val="6"/>
  </w:num>
  <w:num w:numId="7" w16cid:durableId="718941945">
    <w:abstractNumId w:val="5"/>
  </w:num>
  <w:num w:numId="8" w16cid:durableId="820848301">
    <w:abstractNumId w:val="8"/>
  </w:num>
  <w:num w:numId="9" w16cid:durableId="155669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11"/>
    <w:rsid w:val="0000751A"/>
    <w:rsid w:val="00016D33"/>
    <w:rsid w:val="00025AF8"/>
    <w:rsid w:val="00035C5F"/>
    <w:rsid w:val="00043FB6"/>
    <w:rsid w:val="000545F7"/>
    <w:rsid w:val="00056AEF"/>
    <w:rsid w:val="00062BB4"/>
    <w:rsid w:val="000658BE"/>
    <w:rsid w:val="00072393"/>
    <w:rsid w:val="00084A7E"/>
    <w:rsid w:val="00087E24"/>
    <w:rsid w:val="0009778E"/>
    <w:rsid w:val="000A0DF3"/>
    <w:rsid w:val="000A2604"/>
    <w:rsid w:val="000A2EC1"/>
    <w:rsid w:val="000A5D4C"/>
    <w:rsid w:val="000A71E5"/>
    <w:rsid w:val="000C209F"/>
    <w:rsid w:val="000C335A"/>
    <w:rsid w:val="000C5AEB"/>
    <w:rsid w:val="000C5DB7"/>
    <w:rsid w:val="000D72C2"/>
    <w:rsid w:val="000D7F34"/>
    <w:rsid w:val="000E2151"/>
    <w:rsid w:val="00100722"/>
    <w:rsid w:val="001008BD"/>
    <w:rsid w:val="00105B13"/>
    <w:rsid w:val="00106638"/>
    <w:rsid w:val="00116491"/>
    <w:rsid w:val="0012212E"/>
    <w:rsid w:val="00125EC9"/>
    <w:rsid w:val="001270B0"/>
    <w:rsid w:val="00127F69"/>
    <w:rsid w:val="0014250E"/>
    <w:rsid w:val="00150DCC"/>
    <w:rsid w:val="00153334"/>
    <w:rsid w:val="001607A6"/>
    <w:rsid w:val="001614EC"/>
    <w:rsid w:val="00162C93"/>
    <w:rsid w:val="00164C0F"/>
    <w:rsid w:val="00172D1E"/>
    <w:rsid w:val="00176F70"/>
    <w:rsid w:val="001773BF"/>
    <w:rsid w:val="00177D00"/>
    <w:rsid w:val="00185A0B"/>
    <w:rsid w:val="00190DE2"/>
    <w:rsid w:val="00194F05"/>
    <w:rsid w:val="001A43B2"/>
    <w:rsid w:val="001B13C4"/>
    <w:rsid w:val="001B15F7"/>
    <w:rsid w:val="001B262C"/>
    <w:rsid w:val="001C38CA"/>
    <w:rsid w:val="001C4281"/>
    <w:rsid w:val="001C5CA5"/>
    <w:rsid w:val="001D1387"/>
    <w:rsid w:val="001D5D87"/>
    <w:rsid w:val="001E7C95"/>
    <w:rsid w:val="001F59D9"/>
    <w:rsid w:val="001F779F"/>
    <w:rsid w:val="00211EF6"/>
    <w:rsid w:val="002509A1"/>
    <w:rsid w:val="00253177"/>
    <w:rsid w:val="00256912"/>
    <w:rsid w:val="00267E16"/>
    <w:rsid w:val="002715E2"/>
    <w:rsid w:val="00277B67"/>
    <w:rsid w:val="00280F3D"/>
    <w:rsid w:val="00281B31"/>
    <w:rsid w:val="0028347C"/>
    <w:rsid w:val="002A05EE"/>
    <w:rsid w:val="002A6B6D"/>
    <w:rsid w:val="002A792A"/>
    <w:rsid w:val="002A7EFC"/>
    <w:rsid w:val="002C1924"/>
    <w:rsid w:val="002C1BF7"/>
    <w:rsid w:val="002C2DD3"/>
    <w:rsid w:val="002C3DB5"/>
    <w:rsid w:val="002D28F7"/>
    <w:rsid w:val="002D4629"/>
    <w:rsid w:val="002D58B7"/>
    <w:rsid w:val="002D6BD3"/>
    <w:rsid w:val="002D787C"/>
    <w:rsid w:val="002E015D"/>
    <w:rsid w:val="002E209B"/>
    <w:rsid w:val="002E3C26"/>
    <w:rsid w:val="003015A6"/>
    <w:rsid w:val="00310648"/>
    <w:rsid w:val="00314F3F"/>
    <w:rsid w:val="0031762D"/>
    <w:rsid w:val="00320C8E"/>
    <w:rsid w:val="00323621"/>
    <w:rsid w:val="003250BD"/>
    <w:rsid w:val="00326736"/>
    <w:rsid w:val="00327347"/>
    <w:rsid w:val="003306F8"/>
    <w:rsid w:val="00330BC0"/>
    <w:rsid w:val="00332F8B"/>
    <w:rsid w:val="00336062"/>
    <w:rsid w:val="003404B1"/>
    <w:rsid w:val="00340679"/>
    <w:rsid w:val="003406A4"/>
    <w:rsid w:val="00345CB6"/>
    <w:rsid w:val="0035326D"/>
    <w:rsid w:val="0035506E"/>
    <w:rsid w:val="00356DAA"/>
    <w:rsid w:val="0036345E"/>
    <w:rsid w:val="0036351E"/>
    <w:rsid w:val="00363E15"/>
    <w:rsid w:val="0037644D"/>
    <w:rsid w:val="0038097B"/>
    <w:rsid w:val="003809D1"/>
    <w:rsid w:val="00391595"/>
    <w:rsid w:val="00395577"/>
    <w:rsid w:val="003A2396"/>
    <w:rsid w:val="003B7FE6"/>
    <w:rsid w:val="003D4D1C"/>
    <w:rsid w:val="003D7B45"/>
    <w:rsid w:val="003E0429"/>
    <w:rsid w:val="003F097F"/>
    <w:rsid w:val="003F0BB3"/>
    <w:rsid w:val="003F1390"/>
    <w:rsid w:val="00410E18"/>
    <w:rsid w:val="00412CB7"/>
    <w:rsid w:val="00414DDB"/>
    <w:rsid w:val="00423BB8"/>
    <w:rsid w:val="00430CCE"/>
    <w:rsid w:val="00430F2F"/>
    <w:rsid w:val="00436A2E"/>
    <w:rsid w:val="00436BB3"/>
    <w:rsid w:val="00437E06"/>
    <w:rsid w:val="00443259"/>
    <w:rsid w:val="00446A2E"/>
    <w:rsid w:val="00461B09"/>
    <w:rsid w:val="004626EE"/>
    <w:rsid w:val="004776CC"/>
    <w:rsid w:val="00483E54"/>
    <w:rsid w:val="00484E83"/>
    <w:rsid w:val="00485037"/>
    <w:rsid w:val="0049064D"/>
    <w:rsid w:val="00492CA3"/>
    <w:rsid w:val="00494068"/>
    <w:rsid w:val="004A0537"/>
    <w:rsid w:val="004A076D"/>
    <w:rsid w:val="004B24C1"/>
    <w:rsid w:val="004C1430"/>
    <w:rsid w:val="004C251A"/>
    <w:rsid w:val="004C74D0"/>
    <w:rsid w:val="004D025A"/>
    <w:rsid w:val="004D4C3E"/>
    <w:rsid w:val="004D52AD"/>
    <w:rsid w:val="004D5B01"/>
    <w:rsid w:val="004D77D3"/>
    <w:rsid w:val="004D7CED"/>
    <w:rsid w:val="004E4E0D"/>
    <w:rsid w:val="004F1163"/>
    <w:rsid w:val="004F18A5"/>
    <w:rsid w:val="004F4C30"/>
    <w:rsid w:val="004F4D5D"/>
    <w:rsid w:val="005014A7"/>
    <w:rsid w:val="00501ABA"/>
    <w:rsid w:val="005067D9"/>
    <w:rsid w:val="00507A13"/>
    <w:rsid w:val="005121FF"/>
    <w:rsid w:val="00512B8F"/>
    <w:rsid w:val="005138B3"/>
    <w:rsid w:val="00514E05"/>
    <w:rsid w:val="00520532"/>
    <w:rsid w:val="005224FA"/>
    <w:rsid w:val="005251FF"/>
    <w:rsid w:val="00530819"/>
    <w:rsid w:val="00530A70"/>
    <w:rsid w:val="00530EFD"/>
    <w:rsid w:val="005365D4"/>
    <w:rsid w:val="00552454"/>
    <w:rsid w:val="005540A7"/>
    <w:rsid w:val="00554E0E"/>
    <w:rsid w:val="005557BC"/>
    <w:rsid w:val="00564681"/>
    <w:rsid w:val="00570A73"/>
    <w:rsid w:val="0057178E"/>
    <w:rsid w:val="00576F56"/>
    <w:rsid w:val="00577B80"/>
    <w:rsid w:val="005824D9"/>
    <w:rsid w:val="0058276E"/>
    <w:rsid w:val="00594187"/>
    <w:rsid w:val="00594BD9"/>
    <w:rsid w:val="00597941"/>
    <w:rsid w:val="00597F92"/>
    <w:rsid w:val="005A6A30"/>
    <w:rsid w:val="005A6D45"/>
    <w:rsid w:val="005A6E80"/>
    <w:rsid w:val="005A77E7"/>
    <w:rsid w:val="005B07BF"/>
    <w:rsid w:val="005B28C3"/>
    <w:rsid w:val="005B44DB"/>
    <w:rsid w:val="005B7A86"/>
    <w:rsid w:val="005C2DBC"/>
    <w:rsid w:val="005D1413"/>
    <w:rsid w:val="005D27BD"/>
    <w:rsid w:val="005E0426"/>
    <w:rsid w:val="005E2A68"/>
    <w:rsid w:val="005E3351"/>
    <w:rsid w:val="005E3A30"/>
    <w:rsid w:val="005F1E59"/>
    <w:rsid w:val="005F388E"/>
    <w:rsid w:val="005F582F"/>
    <w:rsid w:val="005F58BA"/>
    <w:rsid w:val="005F6D2E"/>
    <w:rsid w:val="0060105E"/>
    <w:rsid w:val="006041D3"/>
    <w:rsid w:val="00607F1D"/>
    <w:rsid w:val="006111BB"/>
    <w:rsid w:val="0061789D"/>
    <w:rsid w:val="00617E9E"/>
    <w:rsid w:val="0062147E"/>
    <w:rsid w:val="006236E0"/>
    <w:rsid w:val="006263DC"/>
    <w:rsid w:val="00626A2C"/>
    <w:rsid w:val="006315BB"/>
    <w:rsid w:val="00632592"/>
    <w:rsid w:val="006328E1"/>
    <w:rsid w:val="00633D9C"/>
    <w:rsid w:val="0064264A"/>
    <w:rsid w:val="006446ED"/>
    <w:rsid w:val="00650375"/>
    <w:rsid w:val="00652D68"/>
    <w:rsid w:val="00664A47"/>
    <w:rsid w:val="00667A7F"/>
    <w:rsid w:val="00667E3F"/>
    <w:rsid w:val="00674A28"/>
    <w:rsid w:val="006776BB"/>
    <w:rsid w:val="00690A1B"/>
    <w:rsid w:val="006915E1"/>
    <w:rsid w:val="00694959"/>
    <w:rsid w:val="00695073"/>
    <w:rsid w:val="006976BE"/>
    <w:rsid w:val="00697F45"/>
    <w:rsid w:val="006A14DD"/>
    <w:rsid w:val="006A5440"/>
    <w:rsid w:val="006B094D"/>
    <w:rsid w:val="006B373B"/>
    <w:rsid w:val="006B7D7F"/>
    <w:rsid w:val="006C03D4"/>
    <w:rsid w:val="006D595F"/>
    <w:rsid w:val="006E20C8"/>
    <w:rsid w:val="006E2B16"/>
    <w:rsid w:val="006E2E6E"/>
    <w:rsid w:val="006E3A70"/>
    <w:rsid w:val="00700885"/>
    <w:rsid w:val="00703435"/>
    <w:rsid w:val="00707AA9"/>
    <w:rsid w:val="00714E7A"/>
    <w:rsid w:val="007160B2"/>
    <w:rsid w:val="00716E1F"/>
    <w:rsid w:val="00720E69"/>
    <w:rsid w:val="00723D81"/>
    <w:rsid w:val="0072521D"/>
    <w:rsid w:val="0072761F"/>
    <w:rsid w:val="007406EC"/>
    <w:rsid w:val="00742B1B"/>
    <w:rsid w:val="00744F68"/>
    <w:rsid w:val="007504B0"/>
    <w:rsid w:val="007515AA"/>
    <w:rsid w:val="00757D79"/>
    <w:rsid w:val="00760367"/>
    <w:rsid w:val="00760FFE"/>
    <w:rsid w:val="0076586F"/>
    <w:rsid w:val="00766056"/>
    <w:rsid w:val="00767875"/>
    <w:rsid w:val="0077041C"/>
    <w:rsid w:val="00771F4B"/>
    <w:rsid w:val="00776586"/>
    <w:rsid w:val="0078115D"/>
    <w:rsid w:val="00781229"/>
    <w:rsid w:val="00790CA6"/>
    <w:rsid w:val="00793351"/>
    <w:rsid w:val="00795D88"/>
    <w:rsid w:val="00796369"/>
    <w:rsid w:val="00796728"/>
    <w:rsid w:val="00797EF8"/>
    <w:rsid w:val="007A1C60"/>
    <w:rsid w:val="007B2584"/>
    <w:rsid w:val="007B65DD"/>
    <w:rsid w:val="007C5CB5"/>
    <w:rsid w:val="007D3B3A"/>
    <w:rsid w:val="007D5F8C"/>
    <w:rsid w:val="007E434B"/>
    <w:rsid w:val="007F2330"/>
    <w:rsid w:val="007F3FE4"/>
    <w:rsid w:val="00805C37"/>
    <w:rsid w:val="00807608"/>
    <w:rsid w:val="0081097D"/>
    <w:rsid w:val="00811F46"/>
    <w:rsid w:val="0081563A"/>
    <w:rsid w:val="008165FF"/>
    <w:rsid w:val="00821C72"/>
    <w:rsid w:val="00826331"/>
    <w:rsid w:val="00833A47"/>
    <w:rsid w:val="008344A3"/>
    <w:rsid w:val="0083715E"/>
    <w:rsid w:val="00837BF6"/>
    <w:rsid w:val="00842373"/>
    <w:rsid w:val="00843B06"/>
    <w:rsid w:val="00844120"/>
    <w:rsid w:val="00854A7E"/>
    <w:rsid w:val="00862A36"/>
    <w:rsid w:val="00865870"/>
    <w:rsid w:val="00867ABE"/>
    <w:rsid w:val="00870520"/>
    <w:rsid w:val="00874FD4"/>
    <w:rsid w:val="00882BA0"/>
    <w:rsid w:val="008921F5"/>
    <w:rsid w:val="008A1508"/>
    <w:rsid w:val="008A20E2"/>
    <w:rsid w:val="008A3B78"/>
    <w:rsid w:val="008B4D12"/>
    <w:rsid w:val="008B778C"/>
    <w:rsid w:val="008C15B1"/>
    <w:rsid w:val="008C17A5"/>
    <w:rsid w:val="008C2C0E"/>
    <w:rsid w:val="008C34B8"/>
    <w:rsid w:val="008D532A"/>
    <w:rsid w:val="008E4177"/>
    <w:rsid w:val="008E4B4F"/>
    <w:rsid w:val="008F08CD"/>
    <w:rsid w:val="008F52B3"/>
    <w:rsid w:val="00900117"/>
    <w:rsid w:val="009007BB"/>
    <w:rsid w:val="00901B94"/>
    <w:rsid w:val="009059C8"/>
    <w:rsid w:val="00910E9F"/>
    <w:rsid w:val="00916264"/>
    <w:rsid w:val="009232AC"/>
    <w:rsid w:val="00927AF6"/>
    <w:rsid w:val="00932FF0"/>
    <w:rsid w:val="00933858"/>
    <w:rsid w:val="00936319"/>
    <w:rsid w:val="0095257A"/>
    <w:rsid w:val="00956BA2"/>
    <w:rsid w:val="009604CA"/>
    <w:rsid w:val="009620AE"/>
    <w:rsid w:val="009624A3"/>
    <w:rsid w:val="009718FC"/>
    <w:rsid w:val="0097388E"/>
    <w:rsid w:val="00975733"/>
    <w:rsid w:val="009778A7"/>
    <w:rsid w:val="009803CE"/>
    <w:rsid w:val="0098182E"/>
    <w:rsid w:val="009833E3"/>
    <w:rsid w:val="009951EC"/>
    <w:rsid w:val="009A0DA5"/>
    <w:rsid w:val="009B3BF4"/>
    <w:rsid w:val="009C016C"/>
    <w:rsid w:val="009C49CE"/>
    <w:rsid w:val="009C70B5"/>
    <w:rsid w:val="009C70DF"/>
    <w:rsid w:val="009D3E6B"/>
    <w:rsid w:val="009E111F"/>
    <w:rsid w:val="009F4018"/>
    <w:rsid w:val="00A00428"/>
    <w:rsid w:val="00A07BB1"/>
    <w:rsid w:val="00A13628"/>
    <w:rsid w:val="00A1658B"/>
    <w:rsid w:val="00A24431"/>
    <w:rsid w:val="00A26FF1"/>
    <w:rsid w:val="00A358CF"/>
    <w:rsid w:val="00A5396D"/>
    <w:rsid w:val="00A56511"/>
    <w:rsid w:val="00A668C6"/>
    <w:rsid w:val="00A67CE6"/>
    <w:rsid w:val="00A801AB"/>
    <w:rsid w:val="00A85D22"/>
    <w:rsid w:val="00A86DEF"/>
    <w:rsid w:val="00A93664"/>
    <w:rsid w:val="00A95A66"/>
    <w:rsid w:val="00A9655D"/>
    <w:rsid w:val="00A9687F"/>
    <w:rsid w:val="00A978F0"/>
    <w:rsid w:val="00AA11CE"/>
    <w:rsid w:val="00AA44A1"/>
    <w:rsid w:val="00AA65A4"/>
    <w:rsid w:val="00AA7CDB"/>
    <w:rsid w:val="00AB3614"/>
    <w:rsid w:val="00AB404C"/>
    <w:rsid w:val="00AB6DCC"/>
    <w:rsid w:val="00AD019D"/>
    <w:rsid w:val="00AD0810"/>
    <w:rsid w:val="00AD0947"/>
    <w:rsid w:val="00AD0F78"/>
    <w:rsid w:val="00AD1D97"/>
    <w:rsid w:val="00AD1F22"/>
    <w:rsid w:val="00AD3F2A"/>
    <w:rsid w:val="00AE182F"/>
    <w:rsid w:val="00AE1ACE"/>
    <w:rsid w:val="00AE5D7C"/>
    <w:rsid w:val="00AE5FAC"/>
    <w:rsid w:val="00AE6DFF"/>
    <w:rsid w:val="00AF1AA3"/>
    <w:rsid w:val="00AF3651"/>
    <w:rsid w:val="00AF4B69"/>
    <w:rsid w:val="00AF7A38"/>
    <w:rsid w:val="00B02B8B"/>
    <w:rsid w:val="00B11AC5"/>
    <w:rsid w:val="00B14439"/>
    <w:rsid w:val="00B14978"/>
    <w:rsid w:val="00B15BE4"/>
    <w:rsid w:val="00B21703"/>
    <w:rsid w:val="00B25B7C"/>
    <w:rsid w:val="00B31DDB"/>
    <w:rsid w:val="00B34C0B"/>
    <w:rsid w:val="00B40637"/>
    <w:rsid w:val="00B437E3"/>
    <w:rsid w:val="00B4677F"/>
    <w:rsid w:val="00B51AF1"/>
    <w:rsid w:val="00B5516A"/>
    <w:rsid w:val="00B62610"/>
    <w:rsid w:val="00B63BC4"/>
    <w:rsid w:val="00B67E21"/>
    <w:rsid w:val="00B73A2A"/>
    <w:rsid w:val="00B75CFF"/>
    <w:rsid w:val="00B841DB"/>
    <w:rsid w:val="00B87AE9"/>
    <w:rsid w:val="00B91978"/>
    <w:rsid w:val="00B929CC"/>
    <w:rsid w:val="00BA05C6"/>
    <w:rsid w:val="00BA63C1"/>
    <w:rsid w:val="00BB2A32"/>
    <w:rsid w:val="00BB6419"/>
    <w:rsid w:val="00BB7473"/>
    <w:rsid w:val="00BC0444"/>
    <w:rsid w:val="00BC2494"/>
    <w:rsid w:val="00BD1BBE"/>
    <w:rsid w:val="00BE3417"/>
    <w:rsid w:val="00BE7C58"/>
    <w:rsid w:val="00BF3236"/>
    <w:rsid w:val="00BF6CF2"/>
    <w:rsid w:val="00C07C27"/>
    <w:rsid w:val="00C13EE4"/>
    <w:rsid w:val="00C30F7E"/>
    <w:rsid w:val="00C31228"/>
    <w:rsid w:val="00C32A08"/>
    <w:rsid w:val="00C34BFD"/>
    <w:rsid w:val="00C36658"/>
    <w:rsid w:val="00C37E2C"/>
    <w:rsid w:val="00C41553"/>
    <w:rsid w:val="00C419D8"/>
    <w:rsid w:val="00C434E2"/>
    <w:rsid w:val="00C51F11"/>
    <w:rsid w:val="00C53DAF"/>
    <w:rsid w:val="00C568D8"/>
    <w:rsid w:val="00C56DE2"/>
    <w:rsid w:val="00C578E1"/>
    <w:rsid w:val="00C606FA"/>
    <w:rsid w:val="00C60A0C"/>
    <w:rsid w:val="00C6372B"/>
    <w:rsid w:val="00C668B1"/>
    <w:rsid w:val="00C67F91"/>
    <w:rsid w:val="00C72A5B"/>
    <w:rsid w:val="00C7593A"/>
    <w:rsid w:val="00C77401"/>
    <w:rsid w:val="00C77932"/>
    <w:rsid w:val="00C861ED"/>
    <w:rsid w:val="00C874E4"/>
    <w:rsid w:val="00C92606"/>
    <w:rsid w:val="00C932F4"/>
    <w:rsid w:val="00C96075"/>
    <w:rsid w:val="00C97600"/>
    <w:rsid w:val="00C97945"/>
    <w:rsid w:val="00CA638E"/>
    <w:rsid w:val="00CA71A3"/>
    <w:rsid w:val="00CB6C2F"/>
    <w:rsid w:val="00CC06CE"/>
    <w:rsid w:val="00CC77FD"/>
    <w:rsid w:val="00CD0531"/>
    <w:rsid w:val="00CE2922"/>
    <w:rsid w:val="00CE522A"/>
    <w:rsid w:val="00CE74BF"/>
    <w:rsid w:val="00CF3222"/>
    <w:rsid w:val="00D02DD9"/>
    <w:rsid w:val="00D076F7"/>
    <w:rsid w:val="00D1094A"/>
    <w:rsid w:val="00D1313C"/>
    <w:rsid w:val="00D15150"/>
    <w:rsid w:val="00D21799"/>
    <w:rsid w:val="00D33D74"/>
    <w:rsid w:val="00D460E1"/>
    <w:rsid w:val="00D46300"/>
    <w:rsid w:val="00D52195"/>
    <w:rsid w:val="00D56E75"/>
    <w:rsid w:val="00D6508D"/>
    <w:rsid w:val="00D6546A"/>
    <w:rsid w:val="00D65543"/>
    <w:rsid w:val="00D70580"/>
    <w:rsid w:val="00D735EE"/>
    <w:rsid w:val="00D85094"/>
    <w:rsid w:val="00D96121"/>
    <w:rsid w:val="00DC41B9"/>
    <w:rsid w:val="00DD2384"/>
    <w:rsid w:val="00DD6253"/>
    <w:rsid w:val="00DE5247"/>
    <w:rsid w:val="00DE6AB8"/>
    <w:rsid w:val="00DF3DB6"/>
    <w:rsid w:val="00DF7271"/>
    <w:rsid w:val="00E01E48"/>
    <w:rsid w:val="00E04655"/>
    <w:rsid w:val="00E13029"/>
    <w:rsid w:val="00E1639C"/>
    <w:rsid w:val="00E1677E"/>
    <w:rsid w:val="00E20230"/>
    <w:rsid w:val="00E22B5C"/>
    <w:rsid w:val="00E2653A"/>
    <w:rsid w:val="00E34736"/>
    <w:rsid w:val="00E4059F"/>
    <w:rsid w:val="00E50A0A"/>
    <w:rsid w:val="00E54FC5"/>
    <w:rsid w:val="00E72EDE"/>
    <w:rsid w:val="00E861BF"/>
    <w:rsid w:val="00E9006F"/>
    <w:rsid w:val="00E911CD"/>
    <w:rsid w:val="00E93712"/>
    <w:rsid w:val="00E9570A"/>
    <w:rsid w:val="00EA27CD"/>
    <w:rsid w:val="00EA3513"/>
    <w:rsid w:val="00EC46FE"/>
    <w:rsid w:val="00EC6FC0"/>
    <w:rsid w:val="00ED03C2"/>
    <w:rsid w:val="00ED1687"/>
    <w:rsid w:val="00EE5451"/>
    <w:rsid w:val="00EE64A2"/>
    <w:rsid w:val="00EE7E31"/>
    <w:rsid w:val="00EE7ECF"/>
    <w:rsid w:val="00EF08D4"/>
    <w:rsid w:val="00EF0BAA"/>
    <w:rsid w:val="00EF114A"/>
    <w:rsid w:val="00EF4B1D"/>
    <w:rsid w:val="00F014A3"/>
    <w:rsid w:val="00F02E99"/>
    <w:rsid w:val="00F04A3A"/>
    <w:rsid w:val="00F06463"/>
    <w:rsid w:val="00F23973"/>
    <w:rsid w:val="00F33C44"/>
    <w:rsid w:val="00F360A7"/>
    <w:rsid w:val="00F37D94"/>
    <w:rsid w:val="00F44F9E"/>
    <w:rsid w:val="00F45E82"/>
    <w:rsid w:val="00F5648F"/>
    <w:rsid w:val="00F60EF6"/>
    <w:rsid w:val="00F62B57"/>
    <w:rsid w:val="00F72E9D"/>
    <w:rsid w:val="00F75AF8"/>
    <w:rsid w:val="00F75DBF"/>
    <w:rsid w:val="00F77E13"/>
    <w:rsid w:val="00F77EC8"/>
    <w:rsid w:val="00F801F3"/>
    <w:rsid w:val="00F853B0"/>
    <w:rsid w:val="00F918F7"/>
    <w:rsid w:val="00F91BB2"/>
    <w:rsid w:val="00F91CA4"/>
    <w:rsid w:val="00F92C3C"/>
    <w:rsid w:val="00F96955"/>
    <w:rsid w:val="00FA358B"/>
    <w:rsid w:val="00FA5434"/>
    <w:rsid w:val="00FA6F0C"/>
    <w:rsid w:val="00FB0980"/>
    <w:rsid w:val="00FB4DDD"/>
    <w:rsid w:val="00FD0633"/>
    <w:rsid w:val="00FD58F9"/>
    <w:rsid w:val="00FD61C6"/>
    <w:rsid w:val="00FD64F3"/>
    <w:rsid w:val="00FD6645"/>
    <w:rsid w:val="00FF1711"/>
    <w:rsid w:val="00FF6CB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EA84"/>
  <w15:chartTrackingRefBased/>
  <w15:docId w15:val="{67906F26-78C4-4DF3-A2F4-6AF2A0C4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833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 A</dc:creator>
  <cp:keywords/>
  <dc:description/>
  <cp:lastModifiedBy>Julee A</cp:lastModifiedBy>
  <cp:revision>40</cp:revision>
  <dcterms:created xsi:type="dcterms:W3CDTF">2025-03-02T22:31:00Z</dcterms:created>
  <dcterms:modified xsi:type="dcterms:W3CDTF">2025-03-04T15:25:00Z</dcterms:modified>
</cp:coreProperties>
</file>